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773" w:rsidRPr="00F41A63" w:rsidRDefault="00D56773" w:rsidP="002D6091">
      <w:pPr>
        <w:pStyle w:val="ac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Повестка дня</w:t>
      </w:r>
    </w:p>
    <w:p w:rsidR="002D6091" w:rsidRPr="00491FE2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заседания территориальной избирательной комиссии</w:t>
      </w:r>
    </w:p>
    <w:p w:rsidR="002D6091" w:rsidRDefault="002D6091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 xml:space="preserve">Карагайского муниципального </w:t>
      </w:r>
      <w:r w:rsidR="00E9571B" w:rsidRPr="00491FE2">
        <w:rPr>
          <w:b/>
          <w:color w:val="000000"/>
          <w:sz w:val="28"/>
          <w:szCs w:val="28"/>
        </w:rPr>
        <w:t>округа</w:t>
      </w:r>
    </w:p>
    <w:p w:rsidR="00BE7467" w:rsidRPr="00491FE2" w:rsidRDefault="00BE7467" w:rsidP="002D6091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D6091" w:rsidRDefault="00C8520F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с.</w:t>
      </w:r>
      <w:r w:rsidR="00D32C01" w:rsidRPr="00491FE2">
        <w:rPr>
          <w:color w:val="000000"/>
          <w:sz w:val="28"/>
          <w:szCs w:val="28"/>
        </w:rPr>
        <w:t xml:space="preserve"> </w:t>
      </w:r>
      <w:r w:rsidRPr="00491FE2">
        <w:rPr>
          <w:color w:val="000000"/>
          <w:sz w:val="28"/>
          <w:szCs w:val="28"/>
        </w:rPr>
        <w:t>Карагай</w:t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="00D34A7B" w:rsidRPr="00491FE2">
        <w:rPr>
          <w:color w:val="000000"/>
          <w:sz w:val="28"/>
          <w:szCs w:val="28"/>
        </w:rPr>
        <w:tab/>
        <w:t>№</w:t>
      </w:r>
      <w:r w:rsidR="002C4766" w:rsidRPr="00491FE2">
        <w:rPr>
          <w:color w:val="000000"/>
          <w:sz w:val="28"/>
          <w:szCs w:val="28"/>
        </w:rPr>
        <w:t xml:space="preserve"> </w:t>
      </w:r>
      <w:r w:rsidR="00114CEF">
        <w:rPr>
          <w:color w:val="000000"/>
          <w:sz w:val="28"/>
          <w:szCs w:val="28"/>
        </w:rPr>
        <w:t>5</w:t>
      </w:r>
      <w:r w:rsidR="0030019C">
        <w:rPr>
          <w:color w:val="000000"/>
          <w:sz w:val="28"/>
          <w:szCs w:val="28"/>
        </w:rPr>
        <w:tab/>
      </w:r>
      <w:r w:rsidR="0030019C">
        <w:rPr>
          <w:color w:val="000000"/>
          <w:sz w:val="28"/>
          <w:szCs w:val="28"/>
        </w:rPr>
        <w:tab/>
      </w:r>
      <w:r w:rsidR="0030019C">
        <w:rPr>
          <w:color w:val="000000"/>
          <w:sz w:val="28"/>
          <w:szCs w:val="28"/>
        </w:rPr>
        <w:tab/>
        <w:t xml:space="preserve"> </w:t>
      </w:r>
      <w:r w:rsidR="006D7ACE">
        <w:rPr>
          <w:color w:val="000000"/>
          <w:sz w:val="28"/>
          <w:szCs w:val="28"/>
        </w:rPr>
        <w:t xml:space="preserve">            </w:t>
      </w:r>
      <w:r w:rsidR="0030019C">
        <w:rPr>
          <w:color w:val="000000"/>
          <w:sz w:val="28"/>
          <w:szCs w:val="28"/>
        </w:rPr>
        <w:t xml:space="preserve"> </w:t>
      </w:r>
      <w:r w:rsidR="00114CEF">
        <w:rPr>
          <w:color w:val="000000"/>
          <w:sz w:val="28"/>
          <w:szCs w:val="28"/>
        </w:rPr>
        <w:t>20 апреля</w:t>
      </w:r>
      <w:r w:rsidR="005D54FD" w:rsidRPr="00491FE2">
        <w:rPr>
          <w:color w:val="000000"/>
          <w:sz w:val="28"/>
          <w:szCs w:val="28"/>
        </w:rPr>
        <w:t xml:space="preserve"> 202</w:t>
      </w:r>
      <w:r w:rsidR="00F41A63">
        <w:rPr>
          <w:color w:val="000000"/>
          <w:sz w:val="28"/>
          <w:szCs w:val="28"/>
        </w:rPr>
        <w:t>6</w:t>
      </w:r>
      <w:r w:rsidR="002D6091" w:rsidRPr="00491FE2">
        <w:rPr>
          <w:color w:val="000000"/>
          <w:sz w:val="28"/>
          <w:szCs w:val="28"/>
        </w:rPr>
        <w:t xml:space="preserve"> года</w:t>
      </w:r>
    </w:p>
    <w:p w:rsidR="00BE7467" w:rsidRDefault="00BE7467" w:rsidP="002D6091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2D6091" w:rsidRPr="00790821" w:rsidRDefault="00094D48" w:rsidP="002D609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 w:rsidRPr="00790821">
        <w:rPr>
          <w:b/>
          <w:color w:val="000000"/>
          <w:sz w:val="28"/>
          <w:szCs w:val="28"/>
        </w:rPr>
        <w:t xml:space="preserve">Начало заседания: </w:t>
      </w:r>
      <w:r w:rsidR="00F16B5C" w:rsidRPr="00790821">
        <w:rPr>
          <w:b/>
          <w:color w:val="000000"/>
          <w:sz w:val="28"/>
          <w:szCs w:val="28"/>
        </w:rPr>
        <w:t>1</w:t>
      </w:r>
      <w:r w:rsidR="00114CEF" w:rsidRPr="00790821">
        <w:rPr>
          <w:b/>
          <w:color w:val="000000"/>
          <w:sz w:val="28"/>
          <w:szCs w:val="28"/>
        </w:rPr>
        <w:t>6</w:t>
      </w:r>
      <w:r w:rsidR="002D6091" w:rsidRPr="00790821">
        <w:rPr>
          <w:b/>
          <w:color w:val="000000"/>
          <w:sz w:val="28"/>
          <w:szCs w:val="28"/>
        </w:rPr>
        <w:t xml:space="preserve"> часов </w:t>
      </w:r>
      <w:r w:rsidR="00D46C8D" w:rsidRPr="00790821">
        <w:rPr>
          <w:b/>
          <w:color w:val="000000"/>
          <w:sz w:val="28"/>
          <w:szCs w:val="28"/>
        </w:rPr>
        <w:t>0</w:t>
      </w:r>
      <w:r w:rsidR="002D6091" w:rsidRPr="00790821">
        <w:rPr>
          <w:b/>
          <w:color w:val="000000"/>
          <w:sz w:val="28"/>
          <w:szCs w:val="28"/>
        </w:rPr>
        <w:t xml:space="preserve">0 мин. </w:t>
      </w:r>
    </w:p>
    <w:p w:rsidR="00CA7257" w:rsidRDefault="002D6091" w:rsidP="0079082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 w:rsidRPr="00790821">
        <w:rPr>
          <w:b/>
          <w:color w:val="000000"/>
          <w:sz w:val="28"/>
          <w:szCs w:val="28"/>
        </w:rPr>
        <w:t xml:space="preserve">Место проведения: </w:t>
      </w:r>
      <w:r w:rsidR="00DA2C84" w:rsidRPr="00790821">
        <w:rPr>
          <w:b/>
          <w:color w:val="000000"/>
          <w:sz w:val="28"/>
          <w:szCs w:val="28"/>
        </w:rPr>
        <w:t>с.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="00DA2C84" w:rsidRPr="00790821">
        <w:rPr>
          <w:b/>
          <w:color w:val="000000"/>
          <w:sz w:val="28"/>
          <w:szCs w:val="28"/>
        </w:rPr>
        <w:t xml:space="preserve">Карагай, </w:t>
      </w:r>
      <w:r w:rsidRPr="00790821">
        <w:rPr>
          <w:b/>
          <w:color w:val="000000"/>
          <w:sz w:val="28"/>
          <w:szCs w:val="28"/>
        </w:rPr>
        <w:t>ул.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Ленина, д.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5, оф.</w:t>
      </w:r>
      <w:r w:rsidR="002C4766" w:rsidRPr="00790821">
        <w:rPr>
          <w:b/>
          <w:color w:val="000000"/>
          <w:sz w:val="28"/>
          <w:szCs w:val="28"/>
        </w:rPr>
        <w:t xml:space="preserve"> </w:t>
      </w:r>
      <w:r w:rsidRPr="00790821">
        <w:rPr>
          <w:b/>
          <w:color w:val="000000"/>
          <w:sz w:val="28"/>
          <w:szCs w:val="28"/>
        </w:rPr>
        <w:t>7</w:t>
      </w:r>
    </w:p>
    <w:p w:rsidR="00BE7467" w:rsidRPr="00790821" w:rsidRDefault="00BE7467" w:rsidP="00790821">
      <w:pPr>
        <w:pStyle w:val="ac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bookmarkStart w:id="0" w:name="_GoBack"/>
      <w:bookmarkEnd w:id="0"/>
    </w:p>
    <w:p w:rsidR="00114CEF" w:rsidRPr="00114CEF" w:rsidRDefault="00114CEF" w:rsidP="00790821">
      <w:pPr>
        <w:pStyle w:val="21"/>
        <w:numPr>
          <w:ilvl w:val="0"/>
          <w:numId w:val="6"/>
        </w:numPr>
        <w:pBdr>
          <w:bottom w:val="none" w:sz="0" w:space="0" w:color="auto"/>
        </w:pBdr>
        <w:ind w:left="567" w:right="-1"/>
        <w:jc w:val="both"/>
        <w:rPr>
          <w:color w:val="000000"/>
          <w:szCs w:val="28"/>
        </w:rPr>
      </w:pPr>
      <w:r w:rsidRPr="00114CEF">
        <w:rPr>
          <w:szCs w:val="28"/>
        </w:rPr>
        <w:t xml:space="preserve">Об освобождении от занимаемой должности председателя участковой избирательной комиссии избирательного участка № 1326 и досрочном прекращении полномочий члена участковой избирательной комиссии с правом решающего голоса избирательного участка № 1326 </w:t>
      </w:r>
      <w:proofErr w:type="spellStart"/>
      <w:r w:rsidRPr="00114CEF">
        <w:rPr>
          <w:szCs w:val="28"/>
        </w:rPr>
        <w:t>Тиуновой</w:t>
      </w:r>
      <w:proofErr w:type="spellEnd"/>
      <w:r w:rsidRPr="00114CEF">
        <w:rPr>
          <w:szCs w:val="28"/>
        </w:rPr>
        <w:t xml:space="preserve"> Л.С.</w:t>
      </w:r>
    </w:p>
    <w:p w:rsidR="00114CEF" w:rsidRDefault="00114CEF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досрочном прекращении полномочий члена участковой избирательной комиссии избирательного участка № 1303 с правом решающего голоса Тарасовой Л.В.</w:t>
      </w:r>
    </w:p>
    <w:p w:rsidR="00114CEF" w:rsidRDefault="00114CEF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досрочном прекращении полномочий члена участковой избирательной комиссии избирательного участка № 1303 с правом решающего голоса Артемовой Е.А.</w:t>
      </w:r>
    </w:p>
    <w:p w:rsidR="00114CEF" w:rsidRDefault="00114CEF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досрочном прекращении полномочий члена участковой избирательной комиссии избирательного участка № 1303 с правом решающего голоса Тихоновой К.В.</w:t>
      </w:r>
    </w:p>
    <w:p w:rsidR="00483FF3" w:rsidRDefault="00114CEF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назначении члена участковой избирательной комиссии избирательного участка № 1303</w:t>
      </w:r>
      <w:r w:rsidR="00E40CC9">
        <w:rPr>
          <w:color w:val="000000"/>
          <w:sz w:val="28"/>
          <w:szCs w:val="28"/>
        </w:rPr>
        <w:t xml:space="preserve"> </w:t>
      </w:r>
      <w:r w:rsidR="00790821">
        <w:rPr>
          <w:color w:val="000000"/>
          <w:sz w:val="28"/>
          <w:szCs w:val="28"/>
        </w:rPr>
        <w:t>с правом решающего голоса Баранову О.В</w:t>
      </w:r>
      <w:r w:rsidR="00483FF3">
        <w:rPr>
          <w:color w:val="000000"/>
          <w:sz w:val="28"/>
          <w:szCs w:val="28"/>
        </w:rPr>
        <w:t>.</w:t>
      </w:r>
    </w:p>
    <w:p w:rsidR="00790821" w:rsidRDefault="00790821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назначении члена участковой избирательной комиссии избирательного участка № 1308 с правом решающего голоса </w:t>
      </w:r>
      <w:proofErr w:type="spellStart"/>
      <w:r>
        <w:rPr>
          <w:color w:val="000000"/>
          <w:sz w:val="28"/>
          <w:szCs w:val="28"/>
        </w:rPr>
        <w:t>Кайгородова</w:t>
      </w:r>
      <w:proofErr w:type="spellEnd"/>
      <w:r>
        <w:rPr>
          <w:color w:val="000000"/>
          <w:sz w:val="28"/>
          <w:szCs w:val="28"/>
        </w:rPr>
        <w:t xml:space="preserve"> А.Н.</w:t>
      </w:r>
    </w:p>
    <w:p w:rsidR="00790821" w:rsidRDefault="00790821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назначении члена участковой избирательной комиссии избирательного участка № 1303 с правом решающего голоса </w:t>
      </w:r>
      <w:proofErr w:type="spellStart"/>
      <w:r>
        <w:rPr>
          <w:color w:val="000000"/>
          <w:sz w:val="28"/>
          <w:szCs w:val="28"/>
        </w:rPr>
        <w:t>Кайгородову</w:t>
      </w:r>
      <w:proofErr w:type="spellEnd"/>
      <w:r>
        <w:rPr>
          <w:color w:val="000000"/>
          <w:sz w:val="28"/>
          <w:szCs w:val="28"/>
        </w:rPr>
        <w:t xml:space="preserve"> К.С.</w:t>
      </w:r>
    </w:p>
    <w:p w:rsidR="00790821" w:rsidRDefault="00790821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назначении члена участковой избирательной комиссии избирательного участка № 1321 с правом решающего голоса </w:t>
      </w:r>
      <w:proofErr w:type="spellStart"/>
      <w:r>
        <w:rPr>
          <w:color w:val="000000"/>
          <w:sz w:val="28"/>
          <w:szCs w:val="28"/>
        </w:rPr>
        <w:t>Пегушину</w:t>
      </w:r>
      <w:proofErr w:type="spellEnd"/>
      <w:r>
        <w:rPr>
          <w:color w:val="000000"/>
          <w:sz w:val="28"/>
          <w:szCs w:val="28"/>
        </w:rPr>
        <w:t xml:space="preserve"> Е.В.</w:t>
      </w:r>
    </w:p>
    <w:p w:rsidR="00790821" w:rsidRDefault="00790821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назначении члена участковой избирательной комиссии избирательного участка № 1321 с правом решающего голоса </w:t>
      </w:r>
      <w:proofErr w:type="spellStart"/>
      <w:r>
        <w:rPr>
          <w:color w:val="000000"/>
          <w:sz w:val="28"/>
          <w:szCs w:val="28"/>
        </w:rPr>
        <w:t>Беклемышеву</w:t>
      </w:r>
      <w:proofErr w:type="spellEnd"/>
      <w:r>
        <w:rPr>
          <w:color w:val="000000"/>
          <w:sz w:val="28"/>
          <w:szCs w:val="28"/>
        </w:rPr>
        <w:t xml:space="preserve"> Л.Н. </w:t>
      </w:r>
    </w:p>
    <w:p w:rsidR="00790821" w:rsidRDefault="00790821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назначении члена участковой избирательной комиссии избирательного участка № 1323 с правом решающего голоса Нечаеву Л.А. </w:t>
      </w:r>
    </w:p>
    <w:p w:rsidR="00790821" w:rsidRDefault="00790821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назначении члена участковой избирательной комиссии избирательного участка № 1312 с правом решающего голоса </w:t>
      </w:r>
      <w:proofErr w:type="spellStart"/>
      <w:r>
        <w:rPr>
          <w:color w:val="000000"/>
          <w:sz w:val="28"/>
          <w:szCs w:val="28"/>
        </w:rPr>
        <w:t>Шмань</w:t>
      </w:r>
      <w:proofErr w:type="spellEnd"/>
      <w:r>
        <w:rPr>
          <w:color w:val="000000"/>
          <w:sz w:val="28"/>
          <w:szCs w:val="28"/>
        </w:rPr>
        <w:t xml:space="preserve"> С.Н.</w:t>
      </w:r>
    </w:p>
    <w:p w:rsidR="00ED1FF9" w:rsidRDefault="00ED1FF9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назначении председателя участковой избирательной комиссии избирательного участка № 1312 </w:t>
      </w:r>
      <w:proofErr w:type="spellStart"/>
      <w:r>
        <w:rPr>
          <w:color w:val="000000"/>
          <w:sz w:val="28"/>
          <w:szCs w:val="28"/>
        </w:rPr>
        <w:t>Шмань</w:t>
      </w:r>
      <w:proofErr w:type="spellEnd"/>
      <w:r>
        <w:rPr>
          <w:color w:val="000000"/>
          <w:sz w:val="28"/>
          <w:szCs w:val="28"/>
        </w:rPr>
        <w:t xml:space="preserve"> С.Н.</w:t>
      </w:r>
    </w:p>
    <w:p w:rsidR="00790821" w:rsidRDefault="00790821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назначении председателя участковой избирательной комиссии избирательного участка № 1303 Баранову О.В.</w:t>
      </w:r>
    </w:p>
    <w:p w:rsidR="00790821" w:rsidRDefault="00790821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назначении председателя участковой избирательной комиссии избирательного участка № 1321 </w:t>
      </w:r>
      <w:proofErr w:type="spellStart"/>
      <w:r>
        <w:rPr>
          <w:color w:val="000000"/>
          <w:sz w:val="28"/>
          <w:szCs w:val="28"/>
        </w:rPr>
        <w:t>Пегушину</w:t>
      </w:r>
      <w:proofErr w:type="spellEnd"/>
      <w:r>
        <w:rPr>
          <w:color w:val="000000"/>
          <w:sz w:val="28"/>
          <w:szCs w:val="28"/>
        </w:rPr>
        <w:t xml:space="preserve"> Е.В.</w:t>
      </w:r>
    </w:p>
    <w:p w:rsidR="00790821" w:rsidRDefault="00790821" w:rsidP="00790821">
      <w:pPr>
        <w:pStyle w:val="ae"/>
        <w:numPr>
          <w:ilvl w:val="0"/>
          <w:numId w:val="6"/>
        </w:numPr>
        <w:ind w:left="567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назначении председателя участковой избирательной комиссии избирательного участка № 1306 Фадееву Т.В.</w:t>
      </w:r>
    </w:p>
    <w:p w:rsidR="00BA34F1" w:rsidRPr="00C77F54" w:rsidRDefault="00790821" w:rsidP="00BA34F1">
      <w:pPr>
        <w:pStyle w:val="ae"/>
        <w:numPr>
          <w:ilvl w:val="0"/>
          <w:numId w:val="6"/>
        </w:numPr>
        <w:tabs>
          <w:tab w:val="left" w:pos="4820"/>
        </w:tabs>
        <w:ind w:right="-1"/>
        <w:jc w:val="both"/>
        <w:rPr>
          <w:bCs/>
          <w:sz w:val="28"/>
          <w:szCs w:val="28"/>
        </w:rPr>
      </w:pPr>
      <w:r w:rsidRPr="00790821">
        <w:rPr>
          <w:color w:val="000000"/>
          <w:sz w:val="28"/>
          <w:szCs w:val="28"/>
        </w:rPr>
        <w:t xml:space="preserve">О назначении председателя участковой избирательной комиссии избирательного участка № 1326 </w:t>
      </w:r>
      <w:proofErr w:type="spellStart"/>
      <w:r w:rsidRPr="00790821">
        <w:rPr>
          <w:color w:val="000000"/>
          <w:sz w:val="28"/>
          <w:szCs w:val="28"/>
        </w:rPr>
        <w:t>Швецову</w:t>
      </w:r>
      <w:proofErr w:type="spellEnd"/>
      <w:r w:rsidRPr="00790821">
        <w:rPr>
          <w:color w:val="000000"/>
          <w:sz w:val="28"/>
          <w:szCs w:val="28"/>
        </w:rPr>
        <w:t xml:space="preserve"> О.В.</w:t>
      </w:r>
    </w:p>
    <w:p w:rsidR="00C77F54" w:rsidRDefault="00BE7467" w:rsidP="00BA34F1">
      <w:pPr>
        <w:pStyle w:val="ae"/>
        <w:numPr>
          <w:ilvl w:val="0"/>
          <w:numId w:val="6"/>
        </w:numPr>
        <w:tabs>
          <w:tab w:val="left" w:pos="4820"/>
        </w:tabs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 назначении члена участковой избирательной комиссии избирательного участка № 1303 Беляевой Н.Л.</w:t>
      </w:r>
    </w:p>
    <w:p w:rsidR="00BE7467" w:rsidRPr="00790821" w:rsidRDefault="00BE7467" w:rsidP="00BA34F1">
      <w:pPr>
        <w:pStyle w:val="ae"/>
        <w:numPr>
          <w:ilvl w:val="0"/>
          <w:numId w:val="6"/>
        </w:numPr>
        <w:tabs>
          <w:tab w:val="left" w:pos="4820"/>
        </w:tabs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О кандидатурах для исключения из резерва составов участковых комиссий.</w:t>
      </w:r>
    </w:p>
    <w:p w:rsidR="0098178C" w:rsidRDefault="0098178C" w:rsidP="00BA34F1">
      <w:pPr>
        <w:pStyle w:val="a6"/>
        <w:tabs>
          <w:tab w:val="left" w:pos="4820"/>
        </w:tabs>
        <w:ind w:right="-1"/>
        <w:jc w:val="both"/>
        <w:rPr>
          <w:bCs/>
          <w:sz w:val="28"/>
          <w:szCs w:val="28"/>
        </w:rPr>
      </w:pPr>
    </w:p>
    <w:p w:rsidR="0098178C" w:rsidRDefault="00C8520F" w:rsidP="00790821">
      <w:pPr>
        <w:pStyle w:val="ac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Председатель комиссии</w:t>
      </w:r>
      <w:r w:rsidR="00C67A0F">
        <w:rPr>
          <w:color w:val="000000"/>
          <w:sz w:val="28"/>
          <w:szCs w:val="28"/>
        </w:rPr>
        <w:tab/>
      </w:r>
      <w:r w:rsidR="00C67A0F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="00B13E08">
        <w:rPr>
          <w:color w:val="000000"/>
          <w:sz w:val="28"/>
          <w:szCs w:val="28"/>
        </w:rPr>
        <w:t>Е.Г. Борисова</w:t>
      </w:r>
    </w:p>
    <w:p w:rsidR="002D6091" w:rsidRDefault="002D6091" w:rsidP="00C8520F">
      <w:pPr>
        <w:pStyle w:val="ac"/>
        <w:jc w:val="center"/>
        <w:rPr>
          <w:i/>
          <w:color w:val="000000"/>
          <w:sz w:val="28"/>
          <w:szCs w:val="28"/>
        </w:rPr>
      </w:pPr>
      <w:r w:rsidRPr="00491FE2">
        <w:rPr>
          <w:i/>
          <w:color w:val="000000"/>
          <w:sz w:val="28"/>
          <w:szCs w:val="28"/>
        </w:rPr>
        <w:t>В повестку дня заседания могут быть внесены изменения</w:t>
      </w:r>
    </w:p>
    <w:p w:rsidR="005E1887" w:rsidRDefault="005E1887" w:rsidP="00C8520F">
      <w:pPr>
        <w:pStyle w:val="ac"/>
        <w:jc w:val="center"/>
        <w:rPr>
          <w:i/>
          <w:color w:val="000000"/>
          <w:sz w:val="28"/>
          <w:szCs w:val="28"/>
        </w:rPr>
      </w:pPr>
    </w:p>
    <w:p w:rsidR="005E1887" w:rsidRDefault="005E1887" w:rsidP="00C8520F">
      <w:pPr>
        <w:pStyle w:val="ac"/>
        <w:jc w:val="center"/>
        <w:rPr>
          <w:rFonts w:ascii="Arial" w:hAnsi="Arial" w:cs="Arial"/>
          <w:color w:val="465160"/>
          <w:sz w:val="20"/>
          <w:szCs w:val="20"/>
          <w:shd w:val="clear" w:color="auto" w:fill="ECECEC"/>
        </w:rPr>
      </w:pPr>
    </w:p>
    <w:p w:rsidR="005E1887" w:rsidRPr="00491FE2" w:rsidRDefault="005E1887" w:rsidP="00C8520F">
      <w:pPr>
        <w:pStyle w:val="ac"/>
        <w:jc w:val="center"/>
        <w:rPr>
          <w:i/>
          <w:color w:val="000000"/>
          <w:sz w:val="28"/>
          <w:szCs w:val="28"/>
        </w:rPr>
      </w:pPr>
    </w:p>
    <w:sectPr w:rsidR="005E1887" w:rsidRPr="00491FE2" w:rsidSect="0009211B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86F" w:rsidRDefault="003C686F" w:rsidP="00DD7A91">
      <w:r>
        <w:separator/>
      </w:r>
    </w:p>
  </w:endnote>
  <w:endnote w:type="continuationSeparator" w:id="0">
    <w:p w:rsidR="003C686F" w:rsidRDefault="003C686F" w:rsidP="00DD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86F" w:rsidRDefault="003C686F" w:rsidP="00DD7A91">
      <w:r>
        <w:separator/>
      </w:r>
    </w:p>
  </w:footnote>
  <w:footnote w:type="continuationSeparator" w:id="0">
    <w:p w:rsidR="003C686F" w:rsidRDefault="003C686F" w:rsidP="00DD7A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3EB9"/>
    <w:multiLevelType w:val="hybridMultilevel"/>
    <w:tmpl w:val="F66E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E171A"/>
    <w:multiLevelType w:val="hybridMultilevel"/>
    <w:tmpl w:val="CAC6C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06E16"/>
    <w:multiLevelType w:val="hybridMultilevel"/>
    <w:tmpl w:val="F592A526"/>
    <w:lvl w:ilvl="0" w:tplc="8D8E1C0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FD21BF3"/>
    <w:multiLevelType w:val="hybridMultilevel"/>
    <w:tmpl w:val="D06AF4B6"/>
    <w:lvl w:ilvl="0" w:tplc="37DEC63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E30F6D"/>
    <w:multiLevelType w:val="hybridMultilevel"/>
    <w:tmpl w:val="D06AF4B6"/>
    <w:lvl w:ilvl="0" w:tplc="37DEC63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03D3F"/>
    <w:multiLevelType w:val="hybridMultilevel"/>
    <w:tmpl w:val="F66E6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E255A5"/>
    <w:multiLevelType w:val="hybridMultilevel"/>
    <w:tmpl w:val="2B3887B2"/>
    <w:lvl w:ilvl="0" w:tplc="3D9CE9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4E01446"/>
    <w:multiLevelType w:val="hybridMultilevel"/>
    <w:tmpl w:val="2B3887B2"/>
    <w:lvl w:ilvl="0" w:tplc="3D9CE9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577"/>
    <w:rsid w:val="00006939"/>
    <w:rsid w:val="00006940"/>
    <w:rsid w:val="00010AB0"/>
    <w:rsid w:val="000147EB"/>
    <w:rsid w:val="00015A01"/>
    <w:rsid w:val="0003478D"/>
    <w:rsid w:val="00035072"/>
    <w:rsid w:val="0004647E"/>
    <w:rsid w:val="00047311"/>
    <w:rsid w:val="00055E72"/>
    <w:rsid w:val="000614E8"/>
    <w:rsid w:val="00061E9F"/>
    <w:rsid w:val="000650B7"/>
    <w:rsid w:val="00065E55"/>
    <w:rsid w:val="00072DF5"/>
    <w:rsid w:val="00075085"/>
    <w:rsid w:val="000809A0"/>
    <w:rsid w:val="00082173"/>
    <w:rsid w:val="000830D8"/>
    <w:rsid w:val="000832BD"/>
    <w:rsid w:val="00083C9A"/>
    <w:rsid w:val="00090DE7"/>
    <w:rsid w:val="000911A6"/>
    <w:rsid w:val="0009211B"/>
    <w:rsid w:val="000932EC"/>
    <w:rsid w:val="00093D1B"/>
    <w:rsid w:val="00094D48"/>
    <w:rsid w:val="00096DA6"/>
    <w:rsid w:val="000A1CEB"/>
    <w:rsid w:val="000A3C7B"/>
    <w:rsid w:val="000A4053"/>
    <w:rsid w:val="000B2A30"/>
    <w:rsid w:val="000B4319"/>
    <w:rsid w:val="000B7CCD"/>
    <w:rsid w:val="000C3B54"/>
    <w:rsid w:val="000C42CE"/>
    <w:rsid w:val="000D4145"/>
    <w:rsid w:val="000D7D69"/>
    <w:rsid w:val="000E1296"/>
    <w:rsid w:val="000E21FA"/>
    <w:rsid w:val="000F0950"/>
    <w:rsid w:val="000F4D70"/>
    <w:rsid w:val="000F5429"/>
    <w:rsid w:val="000F7012"/>
    <w:rsid w:val="001006A0"/>
    <w:rsid w:val="001024B7"/>
    <w:rsid w:val="00102EC3"/>
    <w:rsid w:val="00113E75"/>
    <w:rsid w:val="00114829"/>
    <w:rsid w:val="00114CEF"/>
    <w:rsid w:val="00117272"/>
    <w:rsid w:val="00120009"/>
    <w:rsid w:val="00121FEF"/>
    <w:rsid w:val="001253FF"/>
    <w:rsid w:val="001265BE"/>
    <w:rsid w:val="00126AC2"/>
    <w:rsid w:val="001322BE"/>
    <w:rsid w:val="00132784"/>
    <w:rsid w:val="00136E43"/>
    <w:rsid w:val="001412AF"/>
    <w:rsid w:val="00145C21"/>
    <w:rsid w:val="00150E89"/>
    <w:rsid w:val="00152053"/>
    <w:rsid w:val="00154090"/>
    <w:rsid w:val="00161380"/>
    <w:rsid w:val="0016249E"/>
    <w:rsid w:val="00162F7F"/>
    <w:rsid w:val="0016385E"/>
    <w:rsid w:val="00163F90"/>
    <w:rsid w:val="0016426C"/>
    <w:rsid w:val="001779A8"/>
    <w:rsid w:val="0018237B"/>
    <w:rsid w:val="00185055"/>
    <w:rsid w:val="00191DD6"/>
    <w:rsid w:val="0019442E"/>
    <w:rsid w:val="001A5A81"/>
    <w:rsid w:val="001B745B"/>
    <w:rsid w:val="001B7915"/>
    <w:rsid w:val="001C254D"/>
    <w:rsid w:val="001C54B0"/>
    <w:rsid w:val="001C719A"/>
    <w:rsid w:val="001D202C"/>
    <w:rsid w:val="001D45D0"/>
    <w:rsid w:val="001E10E6"/>
    <w:rsid w:val="001E18FE"/>
    <w:rsid w:val="001E2C1B"/>
    <w:rsid w:val="001E3CEB"/>
    <w:rsid w:val="001E6BF3"/>
    <w:rsid w:val="001E7227"/>
    <w:rsid w:val="001F02E7"/>
    <w:rsid w:val="001F15B8"/>
    <w:rsid w:val="001F3F01"/>
    <w:rsid w:val="001F48E7"/>
    <w:rsid w:val="001F7E72"/>
    <w:rsid w:val="0020200E"/>
    <w:rsid w:val="00202BD4"/>
    <w:rsid w:val="00203E9D"/>
    <w:rsid w:val="00205A08"/>
    <w:rsid w:val="002060BA"/>
    <w:rsid w:val="00213FF0"/>
    <w:rsid w:val="00214EF0"/>
    <w:rsid w:val="00221927"/>
    <w:rsid w:val="00224E09"/>
    <w:rsid w:val="002257BE"/>
    <w:rsid w:val="002304E9"/>
    <w:rsid w:val="002352F8"/>
    <w:rsid w:val="0024367E"/>
    <w:rsid w:val="00243693"/>
    <w:rsid w:val="0025306E"/>
    <w:rsid w:val="0027097E"/>
    <w:rsid w:val="00276F2A"/>
    <w:rsid w:val="002771F4"/>
    <w:rsid w:val="00280061"/>
    <w:rsid w:val="0028201E"/>
    <w:rsid w:val="002A0030"/>
    <w:rsid w:val="002A233B"/>
    <w:rsid w:val="002A2E77"/>
    <w:rsid w:val="002A7A0E"/>
    <w:rsid w:val="002B73F0"/>
    <w:rsid w:val="002C3309"/>
    <w:rsid w:val="002C4766"/>
    <w:rsid w:val="002C55A0"/>
    <w:rsid w:val="002D6091"/>
    <w:rsid w:val="002D65BD"/>
    <w:rsid w:val="002D77E6"/>
    <w:rsid w:val="002E49ED"/>
    <w:rsid w:val="002E5F87"/>
    <w:rsid w:val="002F289F"/>
    <w:rsid w:val="002F2AD9"/>
    <w:rsid w:val="002F750E"/>
    <w:rsid w:val="0030019C"/>
    <w:rsid w:val="0030707A"/>
    <w:rsid w:val="00307D79"/>
    <w:rsid w:val="00311F32"/>
    <w:rsid w:val="0031284D"/>
    <w:rsid w:val="003151FC"/>
    <w:rsid w:val="0032714E"/>
    <w:rsid w:val="0032754A"/>
    <w:rsid w:val="003279E9"/>
    <w:rsid w:val="0033133C"/>
    <w:rsid w:val="00337E2B"/>
    <w:rsid w:val="00340E46"/>
    <w:rsid w:val="0034126F"/>
    <w:rsid w:val="00341865"/>
    <w:rsid w:val="0034215C"/>
    <w:rsid w:val="003446AE"/>
    <w:rsid w:val="00356BE4"/>
    <w:rsid w:val="003627B8"/>
    <w:rsid w:val="003635ED"/>
    <w:rsid w:val="00365083"/>
    <w:rsid w:val="00365FF2"/>
    <w:rsid w:val="003751C6"/>
    <w:rsid w:val="00376D7D"/>
    <w:rsid w:val="00381208"/>
    <w:rsid w:val="0038215D"/>
    <w:rsid w:val="003924B4"/>
    <w:rsid w:val="00396838"/>
    <w:rsid w:val="003A641E"/>
    <w:rsid w:val="003A720E"/>
    <w:rsid w:val="003B059F"/>
    <w:rsid w:val="003B0E1E"/>
    <w:rsid w:val="003C08C7"/>
    <w:rsid w:val="003C686F"/>
    <w:rsid w:val="003C7062"/>
    <w:rsid w:val="003D5E78"/>
    <w:rsid w:val="003D6554"/>
    <w:rsid w:val="003E0503"/>
    <w:rsid w:val="003E50D5"/>
    <w:rsid w:val="003E6A09"/>
    <w:rsid w:val="003F7488"/>
    <w:rsid w:val="00400716"/>
    <w:rsid w:val="0040191F"/>
    <w:rsid w:val="004026B8"/>
    <w:rsid w:val="00407A6B"/>
    <w:rsid w:val="004103F9"/>
    <w:rsid w:val="00410822"/>
    <w:rsid w:val="004112FD"/>
    <w:rsid w:val="00415922"/>
    <w:rsid w:val="0043127C"/>
    <w:rsid w:val="0043269D"/>
    <w:rsid w:val="00437729"/>
    <w:rsid w:val="00444A74"/>
    <w:rsid w:val="00444C7E"/>
    <w:rsid w:val="0046056F"/>
    <w:rsid w:val="00460DD9"/>
    <w:rsid w:val="004610F7"/>
    <w:rsid w:val="004623A3"/>
    <w:rsid w:val="004629FC"/>
    <w:rsid w:val="00463A7E"/>
    <w:rsid w:val="00467975"/>
    <w:rsid w:val="00473996"/>
    <w:rsid w:val="00477D3F"/>
    <w:rsid w:val="00481EF5"/>
    <w:rsid w:val="00483FF3"/>
    <w:rsid w:val="00484C1D"/>
    <w:rsid w:val="0048632A"/>
    <w:rsid w:val="00491FE2"/>
    <w:rsid w:val="004927E3"/>
    <w:rsid w:val="00494DFE"/>
    <w:rsid w:val="00496A6E"/>
    <w:rsid w:val="004A11B0"/>
    <w:rsid w:val="004A4577"/>
    <w:rsid w:val="004B2E50"/>
    <w:rsid w:val="004B443D"/>
    <w:rsid w:val="004B514B"/>
    <w:rsid w:val="004D513D"/>
    <w:rsid w:val="004D5D67"/>
    <w:rsid w:val="004D5FA3"/>
    <w:rsid w:val="004E1D6B"/>
    <w:rsid w:val="004F3FDC"/>
    <w:rsid w:val="004F4BE8"/>
    <w:rsid w:val="00503673"/>
    <w:rsid w:val="0051241C"/>
    <w:rsid w:val="00522709"/>
    <w:rsid w:val="00525910"/>
    <w:rsid w:val="005273DE"/>
    <w:rsid w:val="00535037"/>
    <w:rsid w:val="005364E2"/>
    <w:rsid w:val="0053717C"/>
    <w:rsid w:val="00542ADB"/>
    <w:rsid w:val="00542F88"/>
    <w:rsid w:val="00543C87"/>
    <w:rsid w:val="00545AF6"/>
    <w:rsid w:val="00560531"/>
    <w:rsid w:val="0056062A"/>
    <w:rsid w:val="00562643"/>
    <w:rsid w:val="005658F4"/>
    <w:rsid w:val="00570953"/>
    <w:rsid w:val="00570CDC"/>
    <w:rsid w:val="00577E4C"/>
    <w:rsid w:val="005859ED"/>
    <w:rsid w:val="005934EC"/>
    <w:rsid w:val="00593985"/>
    <w:rsid w:val="00593F03"/>
    <w:rsid w:val="00594A26"/>
    <w:rsid w:val="00596B7E"/>
    <w:rsid w:val="00597816"/>
    <w:rsid w:val="005B2E26"/>
    <w:rsid w:val="005B451A"/>
    <w:rsid w:val="005B6BEF"/>
    <w:rsid w:val="005C01C8"/>
    <w:rsid w:val="005C3608"/>
    <w:rsid w:val="005C6DCE"/>
    <w:rsid w:val="005C6FD5"/>
    <w:rsid w:val="005D0A7C"/>
    <w:rsid w:val="005D1523"/>
    <w:rsid w:val="005D1782"/>
    <w:rsid w:val="005D4492"/>
    <w:rsid w:val="005D54FD"/>
    <w:rsid w:val="005D5EE9"/>
    <w:rsid w:val="005D6F56"/>
    <w:rsid w:val="005E09BE"/>
    <w:rsid w:val="005E1375"/>
    <w:rsid w:val="005E1887"/>
    <w:rsid w:val="005E6099"/>
    <w:rsid w:val="005E734A"/>
    <w:rsid w:val="005F4712"/>
    <w:rsid w:val="005F6E12"/>
    <w:rsid w:val="005F77DC"/>
    <w:rsid w:val="005F7B40"/>
    <w:rsid w:val="00602E7B"/>
    <w:rsid w:val="006033A1"/>
    <w:rsid w:val="00603A3D"/>
    <w:rsid w:val="006213E7"/>
    <w:rsid w:val="006231F4"/>
    <w:rsid w:val="00623E50"/>
    <w:rsid w:val="00626CFA"/>
    <w:rsid w:val="0063028C"/>
    <w:rsid w:val="006401E4"/>
    <w:rsid w:val="00647689"/>
    <w:rsid w:val="00647AF5"/>
    <w:rsid w:val="006532A0"/>
    <w:rsid w:val="00653754"/>
    <w:rsid w:val="00664465"/>
    <w:rsid w:val="006668AA"/>
    <w:rsid w:val="006672CD"/>
    <w:rsid w:val="006769DA"/>
    <w:rsid w:val="00677169"/>
    <w:rsid w:val="006812D8"/>
    <w:rsid w:val="00683EA3"/>
    <w:rsid w:val="00686725"/>
    <w:rsid w:val="006947B1"/>
    <w:rsid w:val="006965DA"/>
    <w:rsid w:val="006A2BF0"/>
    <w:rsid w:val="006B0133"/>
    <w:rsid w:val="006B1145"/>
    <w:rsid w:val="006B2BA1"/>
    <w:rsid w:val="006D2104"/>
    <w:rsid w:val="006D464A"/>
    <w:rsid w:val="006D7ACE"/>
    <w:rsid w:val="006E784B"/>
    <w:rsid w:val="0070280B"/>
    <w:rsid w:val="007058BD"/>
    <w:rsid w:val="007130EE"/>
    <w:rsid w:val="00723784"/>
    <w:rsid w:val="007240E7"/>
    <w:rsid w:val="00725440"/>
    <w:rsid w:val="0073393D"/>
    <w:rsid w:val="00734355"/>
    <w:rsid w:val="007348B4"/>
    <w:rsid w:val="00734B38"/>
    <w:rsid w:val="00736493"/>
    <w:rsid w:val="007436B0"/>
    <w:rsid w:val="00745230"/>
    <w:rsid w:val="0074750C"/>
    <w:rsid w:val="00747F74"/>
    <w:rsid w:val="0076066A"/>
    <w:rsid w:val="00761448"/>
    <w:rsid w:val="00763768"/>
    <w:rsid w:val="0076532D"/>
    <w:rsid w:val="00770504"/>
    <w:rsid w:val="00771153"/>
    <w:rsid w:val="007720A2"/>
    <w:rsid w:val="00784706"/>
    <w:rsid w:val="007868AA"/>
    <w:rsid w:val="00790281"/>
    <w:rsid w:val="00790821"/>
    <w:rsid w:val="007917F3"/>
    <w:rsid w:val="00792C74"/>
    <w:rsid w:val="007B14B1"/>
    <w:rsid w:val="007B3AF5"/>
    <w:rsid w:val="007C1CFD"/>
    <w:rsid w:val="007C2174"/>
    <w:rsid w:val="007C5A11"/>
    <w:rsid w:val="007D4C2B"/>
    <w:rsid w:val="007D7230"/>
    <w:rsid w:val="007E0C5A"/>
    <w:rsid w:val="007E156A"/>
    <w:rsid w:val="007E4560"/>
    <w:rsid w:val="007F2EC0"/>
    <w:rsid w:val="007F5FFF"/>
    <w:rsid w:val="00800BB9"/>
    <w:rsid w:val="00800D55"/>
    <w:rsid w:val="008028A4"/>
    <w:rsid w:val="008046A4"/>
    <w:rsid w:val="00807971"/>
    <w:rsid w:val="00814E4F"/>
    <w:rsid w:val="00816DF7"/>
    <w:rsid w:val="0082053D"/>
    <w:rsid w:val="00821188"/>
    <w:rsid w:val="00822B04"/>
    <w:rsid w:val="00825592"/>
    <w:rsid w:val="008273B1"/>
    <w:rsid w:val="00827606"/>
    <w:rsid w:val="00831529"/>
    <w:rsid w:val="0083651B"/>
    <w:rsid w:val="008377F7"/>
    <w:rsid w:val="00843431"/>
    <w:rsid w:val="00857CA6"/>
    <w:rsid w:val="00861C2F"/>
    <w:rsid w:val="00862934"/>
    <w:rsid w:val="0086310D"/>
    <w:rsid w:val="00863929"/>
    <w:rsid w:val="008642E0"/>
    <w:rsid w:val="0086536E"/>
    <w:rsid w:val="008706D8"/>
    <w:rsid w:val="00871835"/>
    <w:rsid w:val="00885C56"/>
    <w:rsid w:val="00887E01"/>
    <w:rsid w:val="00890EB8"/>
    <w:rsid w:val="008912DF"/>
    <w:rsid w:val="00892655"/>
    <w:rsid w:val="008A13D1"/>
    <w:rsid w:val="008A7D6D"/>
    <w:rsid w:val="008B5499"/>
    <w:rsid w:val="008B7A97"/>
    <w:rsid w:val="008C532D"/>
    <w:rsid w:val="008D1A2C"/>
    <w:rsid w:val="008D456E"/>
    <w:rsid w:val="008D4D53"/>
    <w:rsid w:val="008E1216"/>
    <w:rsid w:val="008E1C0E"/>
    <w:rsid w:val="008E2736"/>
    <w:rsid w:val="008E68D2"/>
    <w:rsid w:val="008E6B06"/>
    <w:rsid w:val="008E799D"/>
    <w:rsid w:val="008F766A"/>
    <w:rsid w:val="009003F9"/>
    <w:rsid w:val="009063CD"/>
    <w:rsid w:val="00913209"/>
    <w:rsid w:val="00913C8B"/>
    <w:rsid w:val="00920546"/>
    <w:rsid w:val="00921E99"/>
    <w:rsid w:val="00922715"/>
    <w:rsid w:val="00922B6D"/>
    <w:rsid w:val="00926D7C"/>
    <w:rsid w:val="0092743A"/>
    <w:rsid w:val="0093128E"/>
    <w:rsid w:val="009332AF"/>
    <w:rsid w:val="00934560"/>
    <w:rsid w:val="009414B6"/>
    <w:rsid w:val="00941C97"/>
    <w:rsid w:val="009422CE"/>
    <w:rsid w:val="00950BD1"/>
    <w:rsid w:val="00950E10"/>
    <w:rsid w:val="009539D3"/>
    <w:rsid w:val="009552D6"/>
    <w:rsid w:val="00960314"/>
    <w:rsid w:val="00960F36"/>
    <w:rsid w:val="009671B4"/>
    <w:rsid w:val="00973E00"/>
    <w:rsid w:val="00980CA6"/>
    <w:rsid w:val="00981178"/>
    <w:rsid w:val="0098178C"/>
    <w:rsid w:val="00993418"/>
    <w:rsid w:val="009A10CC"/>
    <w:rsid w:val="009A673D"/>
    <w:rsid w:val="009A6F0A"/>
    <w:rsid w:val="009B6779"/>
    <w:rsid w:val="009B6D3E"/>
    <w:rsid w:val="009B72E3"/>
    <w:rsid w:val="009B78C5"/>
    <w:rsid w:val="009C0D5A"/>
    <w:rsid w:val="009C2B42"/>
    <w:rsid w:val="009C5725"/>
    <w:rsid w:val="009C77AD"/>
    <w:rsid w:val="009D1B15"/>
    <w:rsid w:val="009D486D"/>
    <w:rsid w:val="009E0EEB"/>
    <w:rsid w:val="009E2C26"/>
    <w:rsid w:val="009F193F"/>
    <w:rsid w:val="009F27FD"/>
    <w:rsid w:val="00A05DAA"/>
    <w:rsid w:val="00A1301E"/>
    <w:rsid w:val="00A131E0"/>
    <w:rsid w:val="00A13A77"/>
    <w:rsid w:val="00A1470E"/>
    <w:rsid w:val="00A177AE"/>
    <w:rsid w:val="00A226AB"/>
    <w:rsid w:val="00A24454"/>
    <w:rsid w:val="00A25FB8"/>
    <w:rsid w:val="00A27724"/>
    <w:rsid w:val="00A326C5"/>
    <w:rsid w:val="00A52A94"/>
    <w:rsid w:val="00A54182"/>
    <w:rsid w:val="00A56FAB"/>
    <w:rsid w:val="00A63518"/>
    <w:rsid w:val="00A63C5F"/>
    <w:rsid w:val="00A673B8"/>
    <w:rsid w:val="00A735F1"/>
    <w:rsid w:val="00A75256"/>
    <w:rsid w:val="00A75F6E"/>
    <w:rsid w:val="00A80D41"/>
    <w:rsid w:val="00A83CBC"/>
    <w:rsid w:val="00A84E84"/>
    <w:rsid w:val="00AA3F39"/>
    <w:rsid w:val="00AB0730"/>
    <w:rsid w:val="00AB0FF2"/>
    <w:rsid w:val="00AB1639"/>
    <w:rsid w:val="00AB7188"/>
    <w:rsid w:val="00AC3534"/>
    <w:rsid w:val="00AC384C"/>
    <w:rsid w:val="00AC4C69"/>
    <w:rsid w:val="00AC5C0F"/>
    <w:rsid w:val="00AD1508"/>
    <w:rsid w:val="00AD72FB"/>
    <w:rsid w:val="00AE19B3"/>
    <w:rsid w:val="00AE7912"/>
    <w:rsid w:val="00AF2C53"/>
    <w:rsid w:val="00AF3C98"/>
    <w:rsid w:val="00B01669"/>
    <w:rsid w:val="00B042C8"/>
    <w:rsid w:val="00B04F13"/>
    <w:rsid w:val="00B05FE6"/>
    <w:rsid w:val="00B06113"/>
    <w:rsid w:val="00B07B13"/>
    <w:rsid w:val="00B13E08"/>
    <w:rsid w:val="00B166F1"/>
    <w:rsid w:val="00B17DB9"/>
    <w:rsid w:val="00B20AE2"/>
    <w:rsid w:val="00B22FD5"/>
    <w:rsid w:val="00B26203"/>
    <w:rsid w:val="00B264EF"/>
    <w:rsid w:val="00B26CFD"/>
    <w:rsid w:val="00B27A4E"/>
    <w:rsid w:val="00B30E6C"/>
    <w:rsid w:val="00B4099B"/>
    <w:rsid w:val="00B43DAD"/>
    <w:rsid w:val="00B563FF"/>
    <w:rsid w:val="00B6049C"/>
    <w:rsid w:val="00B63E66"/>
    <w:rsid w:val="00B6693E"/>
    <w:rsid w:val="00B71A08"/>
    <w:rsid w:val="00B71BD9"/>
    <w:rsid w:val="00B735EF"/>
    <w:rsid w:val="00B76F52"/>
    <w:rsid w:val="00B8025D"/>
    <w:rsid w:val="00B84EBB"/>
    <w:rsid w:val="00B95045"/>
    <w:rsid w:val="00BA34F1"/>
    <w:rsid w:val="00BB2695"/>
    <w:rsid w:val="00BB44B2"/>
    <w:rsid w:val="00BC0607"/>
    <w:rsid w:val="00BC5742"/>
    <w:rsid w:val="00BD0275"/>
    <w:rsid w:val="00BD1E11"/>
    <w:rsid w:val="00BD2293"/>
    <w:rsid w:val="00BD27BB"/>
    <w:rsid w:val="00BD404C"/>
    <w:rsid w:val="00BE60E8"/>
    <w:rsid w:val="00BE7467"/>
    <w:rsid w:val="00BE773C"/>
    <w:rsid w:val="00BF08A6"/>
    <w:rsid w:val="00BF288C"/>
    <w:rsid w:val="00BF4D35"/>
    <w:rsid w:val="00BF626C"/>
    <w:rsid w:val="00C04D36"/>
    <w:rsid w:val="00C05079"/>
    <w:rsid w:val="00C10640"/>
    <w:rsid w:val="00C14D06"/>
    <w:rsid w:val="00C17B74"/>
    <w:rsid w:val="00C202C1"/>
    <w:rsid w:val="00C23DA4"/>
    <w:rsid w:val="00C264B1"/>
    <w:rsid w:val="00C30245"/>
    <w:rsid w:val="00C34C9D"/>
    <w:rsid w:val="00C37B9D"/>
    <w:rsid w:val="00C409A7"/>
    <w:rsid w:val="00C538D5"/>
    <w:rsid w:val="00C604C0"/>
    <w:rsid w:val="00C62ABE"/>
    <w:rsid w:val="00C634F3"/>
    <w:rsid w:val="00C67A0F"/>
    <w:rsid w:val="00C73756"/>
    <w:rsid w:val="00C77F54"/>
    <w:rsid w:val="00C809DA"/>
    <w:rsid w:val="00C8520F"/>
    <w:rsid w:val="00C85D14"/>
    <w:rsid w:val="00C925B5"/>
    <w:rsid w:val="00CA7257"/>
    <w:rsid w:val="00CB4F0E"/>
    <w:rsid w:val="00CC1401"/>
    <w:rsid w:val="00CD5EF6"/>
    <w:rsid w:val="00CE0DEE"/>
    <w:rsid w:val="00CF0131"/>
    <w:rsid w:val="00CF7C83"/>
    <w:rsid w:val="00D02CD6"/>
    <w:rsid w:val="00D03B51"/>
    <w:rsid w:val="00D04A00"/>
    <w:rsid w:val="00D146AD"/>
    <w:rsid w:val="00D17010"/>
    <w:rsid w:val="00D24533"/>
    <w:rsid w:val="00D32C01"/>
    <w:rsid w:val="00D3420B"/>
    <w:rsid w:val="00D34A61"/>
    <w:rsid w:val="00D34A7B"/>
    <w:rsid w:val="00D34C1F"/>
    <w:rsid w:val="00D413B0"/>
    <w:rsid w:val="00D4338D"/>
    <w:rsid w:val="00D444DF"/>
    <w:rsid w:val="00D46C8D"/>
    <w:rsid w:val="00D51721"/>
    <w:rsid w:val="00D56665"/>
    <w:rsid w:val="00D56773"/>
    <w:rsid w:val="00D571BA"/>
    <w:rsid w:val="00D57977"/>
    <w:rsid w:val="00D62AC3"/>
    <w:rsid w:val="00D62C50"/>
    <w:rsid w:val="00D73448"/>
    <w:rsid w:val="00D75494"/>
    <w:rsid w:val="00D761FC"/>
    <w:rsid w:val="00D80A38"/>
    <w:rsid w:val="00D861A4"/>
    <w:rsid w:val="00D9660D"/>
    <w:rsid w:val="00DA0D3D"/>
    <w:rsid w:val="00DA1D29"/>
    <w:rsid w:val="00DA2C84"/>
    <w:rsid w:val="00DA3548"/>
    <w:rsid w:val="00DA732C"/>
    <w:rsid w:val="00DD35D1"/>
    <w:rsid w:val="00DD792D"/>
    <w:rsid w:val="00DD7A91"/>
    <w:rsid w:val="00DE1CA0"/>
    <w:rsid w:val="00E03144"/>
    <w:rsid w:val="00E04089"/>
    <w:rsid w:val="00E04C16"/>
    <w:rsid w:val="00E11C1C"/>
    <w:rsid w:val="00E162BA"/>
    <w:rsid w:val="00E17709"/>
    <w:rsid w:val="00E21DF5"/>
    <w:rsid w:val="00E2793D"/>
    <w:rsid w:val="00E30560"/>
    <w:rsid w:val="00E34CC2"/>
    <w:rsid w:val="00E37374"/>
    <w:rsid w:val="00E40CC9"/>
    <w:rsid w:val="00E43BE5"/>
    <w:rsid w:val="00E662E5"/>
    <w:rsid w:val="00E6748A"/>
    <w:rsid w:val="00E80ECC"/>
    <w:rsid w:val="00E83536"/>
    <w:rsid w:val="00E90CF4"/>
    <w:rsid w:val="00E91AD6"/>
    <w:rsid w:val="00E9527E"/>
    <w:rsid w:val="00E9571B"/>
    <w:rsid w:val="00EA2134"/>
    <w:rsid w:val="00EA64BE"/>
    <w:rsid w:val="00EB0810"/>
    <w:rsid w:val="00EB1891"/>
    <w:rsid w:val="00EB5A3C"/>
    <w:rsid w:val="00EC0ADA"/>
    <w:rsid w:val="00EC4CE2"/>
    <w:rsid w:val="00ED153A"/>
    <w:rsid w:val="00ED1FF9"/>
    <w:rsid w:val="00EE140D"/>
    <w:rsid w:val="00EE1FC6"/>
    <w:rsid w:val="00EE4BA8"/>
    <w:rsid w:val="00EF0758"/>
    <w:rsid w:val="00EF2D7D"/>
    <w:rsid w:val="00EF66BB"/>
    <w:rsid w:val="00F012ED"/>
    <w:rsid w:val="00F05F6B"/>
    <w:rsid w:val="00F06A68"/>
    <w:rsid w:val="00F10178"/>
    <w:rsid w:val="00F16B5C"/>
    <w:rsid w:val="00F20563"/>
    <w:rsid w:val="00F26E68"/>
    <w:rsid w:val="00F3112A"/>
    <w:rsid w:val="00F36FD3"/>
    <w:rsid w:val="00F3756C"/>
    <w:rsid w:val="00F41A63"/>
    <w:rsid w:val="00F60217"/>
    <w:rsid w:val="00F60935"/>
    <w:rsid w:val="00F65268"/>
    <w:rsid w:val="00F666E8"/>
    <w:rsid w:val="00F70CA5"/>
    <w:rsid w:val="00F710E4"/>
    <w:rsid w:val="00F71886"/>
    <w:rsid w:val="00F71DC0"/>
    <w:rsid w:val="00F7455E"/>
    <w:rsid w:val="00F80584"/>
    <w:rsid w:val="00F810CA"/>
    <w:rsid w:val="00F812D1"/>
    <w:rsid w:val="00F83823"/>
    <w:rsid w:val="00F8427C"/>
    <w:rsid w:val="00F9056C"/>
    <w:rsid w:val="00F94E3D"/>
    <w:rsid w:val="00FA041F"/>
    <w:rsid w:val="00FA217B"/>
    <w:rsid w:val="00FA450F"/>
    <w:rsid w:val="00FB076E"/>
    <w:rsid w:val="00FB0D08"/>
    <w:rsid w:val="00FB34E8"/>
    <w:rsid w:val="00FB5295"/>
    <w:rsid w:val="00FD3588"/>
    <w:rsid w:val="00FD5299"/>
    <w:rsid w:val="00FD668A"/>
    <w:rsid w:val="00FE5F95"/>
    <w:rsid w:val="00FF4C1E"/>
    <w:rsid w:val="00FF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56FA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table" w:styleId="ad">
    <w:name w:val="Table Grid"/>
    <w:basedOn w:val="a1"/>
    <w:uiPriority w:val="59"/>
    <w:rsid w:val="00A56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720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A457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A457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A457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457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C23DA4"/>
    <w:pPr>
      <w:pBdr>
        <w:bottom w:val="single" w:sz="4" w:space="1" w:color="auto"/>
      </w:pBdr>
      <w:ind w:right="4855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23D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аголовок к тексту"/>
    <w:basedOn w:val="a"/>
    <w:next w:val="a6"/>
    <w:rsid w:val="00096DA6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uiPriority w:val="99"/>
    <w:unhideWhenUsed/>
    <w:rsid w:val="00096DA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096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DD7A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D7A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3A641E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3A641E"/>
    <w:rPr>
      <w:sz w:val="16"/>
      <w:szCs w:val="16"/>
    </w:rPr>
  </w:style>
  <w:style w:type="paragraph" w:customStyle="1" w:styleId="ConsPlusTitle">
    <w:name w:val="ConsPlusTitle"/>
    <w:rsid w:val="003A64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92743A"/>
    <w:pPr>
      <w:spacing w:before="100" w:beforeAutospacing="1" w:after="100" w:afterAutospacing="1"/>
    </w:pPr>
  </w:style>
  <w:style w:type="paragraph" w:customStyle="1" w:styleId="4">
    <w:name w:val="заголовок 4"/>
    <w:basedOn w:val="a"/>
    <w:next w:val="a"/>
    <w:rsid w:val="00A56FAB"/>
    <w:pPr>
      <w:keepNext/>
      <w:widowControl w:val="0"/>
      <w:autoSpaceDE w:val="0"/>
      <w:autoSpaceDN w:val="0"/>
      <w:jc w:val="right"/>
    </w:pPr>
    <w:rPr>
      <w:sz w:val="20"/>
      <w:u w:val="single"/>
    </w:rPr>
  </w:style>
  <w:style w:type="table" w:styleId="ad">
    <w:name w:val="Table Grid"/>
    <w:basedOn w:val="a1"/>
    <w:uiPriority w:val="59"/>
    <w:rsid w:val="00A56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72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DA9A3-997B-49F1-BDF1-98E5FF0DB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5</cp:revision>
  <cp:lastPrinted>2026-04-21T06:25:00Z</cp:lastPrinted>
  <dcterms:created xsi:type="dcterms:W3CDTF">2026-04-20T06:25:00Z</dcterms:created>
  <dcterms:modified xsi:type="dcterms:W3CDTF">2026-04-21T06:25:00Z</dcterms:modified>
</cp:coreProperties>
</file>