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93A" w:rsidRPr="006221C5" w:rsidRDefault="004F7195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6221C5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5393A" w:rsidRPr="00AD21A3" w:rsidRDefault="00AD21A3" w:rsidP="00F5393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21A3">
        <w:rPr>
          <w:rFonts w:ascii="Times New Roman" w:hAnsi="Times New Roman" w:cs="Times New Roman"/>
          <w:b/>
          <w:sz w:val="24"/>
          <w:szCs w:val="24"/>
          <w:u w:val="single"/>
        </w:rPr>
        <w:t xml:space="preserve">о  проведении мероприятий по повышению правовой культуры </w:t>
      </w:r>
      <w:r w:rsidRPr="00AD21A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избирателей и организаторов выборов </w:t>
      </w:r>
      <w:r w:rsidR="00AB1866" w:rsidRPr="00AD21A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="00F5393A" w:rsidRPr="00AD21A3">
        <w:rPr>
          <w:rFonts w:ascii="Times New Roman" w:hAnsi="Times New Roman" w:cs="Times New Roman"/>
          <w:b/>
          <w:sz w:val="24"/>
          <w:szCs w:val="24"/>
          <w:u w:val="single"/>
        </w:rPr>
        <w:t xml:space="preserve">а </w:t>
      </w:r>
      <w:r w:rsidR="008C7A5E" w:rsidRPr="00AD21A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="000D1A1D" w:rsidRPr="00AD21A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5393A" w:rsidRPr="00AD21A3">
        <w:rPr>
          <w:rFonts w:ascii="Times New Roman" w:hAnsi="Times New Roman" w:cs="Times New Roman"/>
          <w:b/>
          <w:sz w:val="24"/>
          <w:szCs w:val="24"/>
          <w:u w:val="single"/>
        </w:rPr>
        <w:t xml:space="preserve">квартал </w:t>
      </w:r>
      <w:r w:rsidR="003E7785" w:rsidRPr="00AD21A3">
        <w:rPr>
          <w:rFonts w:ascii="Times New Roman" w:hAnsi="Times New Roman" w:cs="Times New Roman"/>
          <w:b/>
          <w:sz w:val="24"/>
          <w:szCs w:val="24"/>
          <w:u w:val="single"/>
        </w:rPr>
        <w:t>2022</w:t>
      </w:r>
      <w:r w:rsidR="00F5393A" w:rsidRPr="00AD21A3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0D1A1D" w:rsidRPr="00AD21A3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</w:rPr>
      </w:pPr>
      <w:r w:rsidRPr="00AD21A3">
        <w:rPr>
          <w:b/>
          <w:sz w:val="24"/>
          <w:szCs w:val="24"/>
        </w:rPr>
        <w:t xml:space="preserve">Территориальная избирательная комиссия </w:t>
      </w:r>
      <w:r w:rsidR="009D5185" w:rsidRPr="00AD21A3">
        <w:rPr>
          <w:b/>
          <w:sz w:val="24"/>
          <w:szCs w:val="24"/>
        </w:rPr>
        <w:t>Карагайского муниципального</w:t>
      </w:r>
      <w:r w:rsidR="000D1A1D" w:rsidRPr="00AD21A3">
        <w:rPr>
          <w:b/>
          <w:sz w:val="24"/>
          <w:szCs w:val="24"/>
        </w:rPr>
        <w:t xml:space="preserve"> округа</w:t>
      </w:r>
    </w:p>
    <w:p w:rsidR="00F5393A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6221C5" w:rsidTr="00B82969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5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26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B386A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6A" w:rsidRPr="006221C5" w:rsidRDefault="003B386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тематических дистанционных занятиях (в режиме видеоконференции, интернет-трансляций, учебных занятий и </w:t>
            </w:r>
            <w:proofErr w:type="spellStart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) по актуальным вопросам избирательного права и избирательного процесса, деятельности избирательных комиссий, проводимых ИК ПК</w:t>
            </w:r>
          </w:p>
        </w:tc>
        <w:tc>
          <w:tcPr>
            <w:tcW w:w="1559" w:type="dxa"/>
            <w:vAlign w:val="center"/>
          </w:tcPr>
          <w:p w:rsidR="00332BE0" w:rsidRPr="00332BE0" w:rsidRDefault="00332BE0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BE0">
              <w:rPr>
                <w:rFonts w:ascii="Times New Roman" w:hAnsi="Times New Roman" w:cs="Times New Roman"/>
                <w:bCs/>
                <w:sz w:val="24"/>
                <w:szCs w:val="24"/>
              </w:rPr>
              <w:t>14.04.2022</w:t>
            </w:r>
          </w:p>
          <w:p w:rsidR="00332BE0" w:rsidRPr="00332BE0" w:rsidRDefault="00332BE0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BE0">
              <w:rPr>
                <w:rFonts w:ascii="Times New Roman" w:hAnsi="Times New Roman" w:cs="Times New Roman"/>
                <w:bCs/>
                <w:sz w:val="24"/>
                <w:szCs w:val="24"/>
              </w:rPr>
              <w:t>25.04.2022</w:t>
            </w:r>
          </w:p>
          <w:p w:rsidR="00332BE0" w:rsidRPr="00332BE0" w:rsidRDefault="00332BE0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BE0">
              <w:rPr>
                <w:rFonts w:ascii="Times New Roman" w:hAnsi="Times New Roman" w:cs="Times New Roman"/>
                <w:bCs/>
                <w:sz w:val="24"/>
                <w:szCs w:val="24"/>
              </w:rPr>
              <w:t>28.04.2022</w:t>
            </w:r>
          </w:p>
          <w:p w:rsidR="003B386A" w:rsidRPr="00C75C1B" w:rsidRDefault="00C75C1B" w:rsidP="00332B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12.05.2022 19.05.2022 24.05.2022 30.05.2022</w:t>
            </w:r>
          </w:p>
        </w:tc>
        <w:tc>
          <w:tcPr>
            <w:tcW w:w="3260" w:type="dxa"/>
            <w:vAlign w:val="center"/>
          </w:tcPr>
          <w:p w:rsidR="003B386A" w:rsidRPr="003E7785" w:rsidRDefault="003E7785" w:rsidP="009D51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ТИК, главный специалист ТИК, </w:t>
            </w:r>
            <w:r w:rsidR="00C7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истемный администратор КСА ГАС</w:t>
            </w:r>
            <w:r w:rsidR="009D51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«Выборы»</w:t>
            </w:r>
          </w:p>
        </w:tc>
        <w:tc>
          <w:tcPr>
            <w:tcW w:w="2977" w:type="dxa"/>
            <w:vAlign w:val="center"/>
          </w:tcPr>
          <w:p w:rsidR="003B386A" w:rsidRDefault="003B386A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членов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74" w:type="dxa"/>
          </w:tcPr>
          <w:p w:rsidR="003B386A" w:rsidRPr="006221C5" w:rsidRDefault="003B386A" w:rsidP="003B3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Pr="00F6500F" w:rsidRDefault="00C75C1B" w:rsidP="00C75C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очном обучении председателей территориальных избирательных комиссий Пермского края, секретарей базовых территориальных избирательных комиссий Пермского края (на базе ПГНИУ)</w:t>
            </w:r>
          </w:p>
        </w:tc>
        <w:tc>
          <w:tcPr>
            <w:tcW w:w="1559" w:type="dxa"/>
            <w:vAlign w:val="center"/>
          </w:tcPr>
          <w:p w:rsidR="00C75C1B" w:rsidRPr="00F6500F" w:rsidRDefault="00C75C1B" w:rsidP="00C75C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16.06.2022-</w:t>
            </w: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17.06.2022</w:t>
            </w:r>
          </w:p>
        </w:tc>
        <w:tc>
          <w:tcPr>
            <w:tcW w:w="3260" w:type="dxa"/>
            <w:vAlign w:val="center"/>
          </w:tcPr>
          <w:p w:rsidR="00C75C1B" w:rsidRPr="00F6500F" w:rsidRDefault="00C75C1B" w:rsidP="00DA53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C75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председателей </w:t>
            </w: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74" w:type="dxa"/>
          </w:tcPr>
          <w:p w:rsidR="00C75C1B" w:rsidRPr="006221C5" w:rsidRDefault="00C75C1B" w:rsidP="00C75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C75C1B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Pr="008F75D6" w:rsidRDefault="00C75C1B" w:rsidP="00C75C1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Дистанционное обучение членов территориальной избирательной комиссии (на платформе ПГНИУ)</w:t>
            </w:r>
          </w:p>
        </w:tc>
        <w:tc>
          <w:tcPr>
            <w:tcW w:w="1559" w:type="dxa"/>
            <w:vAlign w:val="center"/>
          </w:tcPr>
          <w:p w:rsidR="00C75C1B" w:rsidRPr="008F75D6" w:rsidRDefault="00C75C1B" w:rsidP="00C75C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14.06.2022-30.06.2022</w:t>
            </w:r>
          </w:p>
        </w:tc>
        <w:tc>
          <w:tcPr>
            <w:tcW w:w="3260" w:type="dxa"/>
            <w:vAlign w:val="center"/>
          </w:tcPr>
          <w:p w:rsidR="00DF51C7" w:rsidRDefault="009D5185" w:rsidP="00DF51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9</w:t>
            </w:r>
            <w:r w:rsidR="00C75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51C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C75C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374" w:type="dxa"/>
          </w:tcPr>
          <w:p w:rsidR="00C75C1B" w:rsidRPr="006221C5" w:rsidRDefault="00C75C1B" w:rsidP="00C75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5C1B" w:rsidRPr="006221C5" w:rsidTr="0043783E">
        <w:trPr>
          <w:trHeight w:val="362"/>
        </w:trPr>
        <w:tc>
          <w:tcPr>
            <w:tcW w:w="876" w:type="dxa"/>
          </w:tcPr>
          <w:p w:rsidR="00C75C1B" w:rsidRDefault="00C75C1B" w:rsidP="00DA536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1B" w:rsidRDefault="00C75C1B" w:rsidP="00DA536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C75C1B" w:rsidRPr="00F6500F" w:rsidRDefault="00C75C1B" w:rsidP="00DA53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5D6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обучающих семинаров для членов участковых избирательных комиссий</w:t>
            </w:r>
          </w:p>
        </w:tc>
        <w:tc>
          <w:tcPr>
            <w:tcW w:w="1559" w:type="dxa"/>
            <w:vAlign w:val="center"/>
          </w:tcPr>
          <w:p w:rsidR="00C75C1B" w:rsidRDefault="00DA5366" w:rsidP="00DA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25.05.2022-</w:t>
            </w:r>
          </w:p>
          <w:p w:rsidR="00DA5366" w:rsidRPr="00F6500F" w:rsidRDefault="00DA5366" w:rsidP="00DA5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30.06.2022</w:t>
            </w:r>
          </w:p>
        </w:tc>
        <w:tc>
          <w:tcPr>
            <w:tcW w:w="3260" w:type="dxa"/>
            <w:vAlign w:val="center"/>
          </w:tcPr>
          <w:p w:rsidR="00C75C1B" w:rsidRPr="00F6500F" w:rsidRDefault="009D5185" w:rsidP="00DF51C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УИК, 201</w:t>
            </w:r>
            <w:r w:rsidR="00C75C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51C7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977" w:type="dxa"/>
            <w:vAlign w:val="center"/>
          </w:tcPr>
          <w:p w:rsidR="00C75C1B" w:rsidRPr="00F6500F" w:rsidRDefault="00C75C1B" w:rsidP="00DA53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00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</w:t>
            </w:r>
          </w:p>
        </w:tc>
        <w:tc>
          <w:tcPr>
            <w:tcW w:w="2374" w:type="dxa"/>
          </w:tcPr>
          <w:p w:rsidR="00C75C1B" w:rsidRPr="006221C5" w:rsidRDefault="00C75C1B" w:rsidP="00DA5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CF1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F1" w:rsidRPr="006221C5" w:rsidRDefault="00C75C1B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33C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A33CF1" w:rsidRPr="006B65BB" w:rsidRDefault="00A33CF1" w:rsidP="00394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39416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559" w:type="dxa"/>
            <w:vAlign w:val="center"/>
          </w:tcPr>
          <w:p w:rsidR="00A33CF1" w:rsidRPr="006B65BB" w:rsidRDefault="00A33CF1" w:rsidP="00A33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:rsidR="00A33CF1" w:rsidRPr="006B65BB" w:rsidRDefault="009D5185" w:rsidP="009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  <w:r w:rsidR="00A33CF1">
              <w:rPr>
                <w:rFonts w:ascii="Times New Roman" w:hAnsi="Times New Roman"/>
                <w:sz w:val="24"/>
                <w:szCs w:val="24"/>
              </w:rPr>
              <w:t>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:rsidR="00A33CF1" w:rsidRPr="006B65BB" w:rsidRDefault="00A33CF1" w:rsidP="003E77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Систематизация </w:t>
            </w:r>
            <w:r w:rsidR="003E7785">
              <w:rPr>
                <w:rFonts w:ascii="Times New Roman" w:hAnsi="Times New Roman"/>
                <w:sz w:val="24"/>
                <w:szCs w:val="24"/>
              </w:rPr>
              <w:t xml:space="preserve">и актуализация </w:t>
            </w:r>
            <w:r>
              <w:rPr>
                <w:rFonts w:ascii="Times New Roman" w:hAnsi="Times New Roman"/>
                <w:sz w:val="24"/>
                <w:szCs w:val="24"/>
              </w:rPr>
              <w:t>данных об обучении</w:t>
            </w:r>
          </w:p>
        </w:tc>
        <w:tc>
          <w:tcPr>
            <w:tcW w:w="2374" w:type="dxa"/>
          </w:tcPr>
          <w:p w:rsidR="00A33CF1" w:rsidRPr="006221C5" w:rsidRDefault="00A33CF1" w:rsidP="00A3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0F0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B3085" w:rsidRPr="006221C5" w:rsidTr="00D1545F">
        <w:trPr>
          <w:trHeight w:val="362"/>
        </w:trPr>
        <w:tc>
          <w:tcPr>
            <w:tcW w:w="876" w:type="dxa"/>
          </w:tcPr>
          <w:p w:rsidR="000B3085" w:rsidRPr="006221C5" w:rsidRDefault="000B3085" w:rsidP="000B308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085" w:rsidRPr="00242828" w:rsidRDefault="000B3085" w:rsidP="000B30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3085" w:rsidRDefault="000B3085" w:rsidP="000B3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0B3085" w:rsidRPr="006221C5" w:rsidRDefault="000B3085" w:rsidP="000B3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214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559" w:type="dxa"/>
          </w:tcPr>
          <w:p w:rsidR="00A33CF1" w:rsidRDefault="000B3085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Default="00C0362D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B308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Pr="006221C5" w:rsidRDefault="00C0362D" w:rsidP="00DA5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B308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</w:tcPr>
          <w:p w:rsidR="000F0B1A" w:rsidRPr="006221C5" w:rsidRDefault="009D5185" w:rsidP="009D51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0F0B1A"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F0B1A"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F0B1A" w:rsidRPr="006221C5" w:rsidRDefault="000B3085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56C98" w:rsidRPr="00156C98">
              <w:rPr>
                <w:rFonts w:ascii="Times New Roman" w:hAnsi="Times New Roman" w:cs="Times New Roman"/>
                <w:sz w:val="24"/>
                <w:szCs w:val="24"/>
              </w:rPr>
              <w:t>ланирование деятельности МИК, участие в мероприятиях по развитию правовой культуры</w:t>
            </w:r>
          </w:p>
        </w:tc>
        <w:tc>
          <w:tcPr>
            <w:tcW w:w="2374" w:type="dxa"/>
          </w:tcPr>
          <w:p w:rsidR="000F0B1A" w:rsidRPr="006221C5" w:rsidRDefault="000F0B1A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361071">
        <w:trPr>
          <w:trHeight w:val="362"/>
        </w:trPr>
        <w:tc>
          <w:tcPr>
            <w:tcW w:w="876" w:type="dxa"/>
          </w:tcPr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Pr="006221C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0B3085" w:rsidRPr="000B3085" w:rsidRDefault="000B3085" w:rsidP="009D51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Урок-классный час на тему: «Что такое выборы?»</w:t>
            </w:r>
          </w:p>
        </w:tc>
        <w:tc>
          <w:tcPr>
            <w:tcW w:w="1559" w:type="dxa"/>
            <w:vAlign w:val="center"/>
          </w:tcPr>
          <w:p w:rsidR="000B3085" w:rsidRPr="000B3085" w:rsidRDefault="000B3085" w:rsidP="000B30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21.04.2022</w:t>
            </w:r>
          </w:p>
        </w:tc>
        <w:tc>
          <w:tcPr>
            <w:tcW w:w="3260" w:type="dxa"/>
          </w:tcPr>
          <w:p w:rsidR="000B3085" w:rsidRPr="009617A2" w:rsidRDefault="009D5185" w:rsidP="009D51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977" w:type="dxa"/>
          </w:tcPr>
          <w:p w:rsidR="000B3085" w:rsidRPr="007927EC" w:rsidRDefault="000B3085" w:rsidP="000B3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Правовое просвещение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молодых и будущих </w:t>
            </w:r>
            <w:r w:rsidRPr="000A4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избирателей 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43783E">
        <w:trPr>
          <w:trHeight w:val="362"/>
        </w:trPr>
        <w:tc>
          <w:tcPr>
            <w:tcW w:w="876" w:type="dxa"/>
          </w:tcPr>
          <w:p w:rsidR="000B3085" w:rsidRDefault="000B3085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</w:tcPr>
          <w:p w:rsidR="000B3085" w:rsidRDefault="000B3085" w:rsidP="000B30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E64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0E649A">
              <w:rPr>
                <w:rFonts w:ascii="Times New Roman" w:hAnsi="Times New Roman" w:cs="Times New Roman"/>
                <w:sz w:val="24"/>
                <w:szCs w:val="24"/>
              </w:rPr>
              <w:t>подготовке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тематического видеоролика ко Дню Победы «Не забывайте о войне...»</w:t>
            </w:r>
          </w:p>
        </w:tc>
        <w:tc>
          <w:tcPr>
            <w:tcW w:w="1559" w:type="dxa"/>
          </w:tcPr>
          <w:p w:rsidR="000B3085" w:rsidRDefault="000B30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25.04.2022</w:t>
            </w:r>
          </w:p>
        </w:tc>
        <w:tc>
          <w:tcPr>
            <w:tcW w:w="3260" w:type="dxa"/>
          </w:tcPr>
          <w:p w:rsidR="000B3085" w:rsidRDefault="00DD3A68" w:rsidP="00DD3A6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округа</w:t>
            </w:r>
            <w:r w:rsidR="000B30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51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30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51C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977" w:type="dxa"/>
          </w:tcPr>
          <w:p w:rsidR="000B3085" w:rsidRPr="000B3085" w:rsidRDefault="00BF38E3" w:rsidP="000B308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Воспитание</w:t>
            </w:r>
            <w:r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патриотизма </w:t>
            </w:r>
            <w:r w:rsidR="000B3085"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молодых избирателей,</w:t>
            </w:r>
            <w:r w:rsidR="000B3085"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сохранение памяти о подвиге предков в годы ВОВ</w:t>
            </w:r>
          </w:p>
        </w:tc>
        <w:tc>
          <w:tcPr>
            <w:tcW w:w="2374" w:type="dxa"/>
          </w:tcPr>
          <w:p w:rsidR="000B3085" w:rsidRPr="006221C5" w:rsidRDefault="000B3085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AD3675">
        <w:trPr>
          <w:trHeight w:val="362"/>
        </w:trPr>
        <w:tc>
          <w:tcPr>
            <w:tcW w:w="876" w:type="dxa"/>
          </w:tcPr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:rsidR="000B3085" w:rsidRPr="000B3085" w:rsidRDefault="000B3085" w:rsidP="000B308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sz w:val="24"/>
                <w:szCs w:val="24"/>
              </w:rPr>
              <w:t>Участие МИК в акциях и шествиях, приуроченных к 77-ой годовщине Победы в Великой Отечественной Войне</w:t>
            </w:r>
          </w:p>
        </w:tc>
        <w:tc>
          <w:tcPr>
            <w:tcW w:w="1559" w:type="dxa"/>
            <w:vAlign w:val="center"/>
          </w:tcPr>
          <w:p w:rsidR="000B3085" w:rsidRPr="000B3085" w:rsidRDefault="000B3085" w:rsidP="000B3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09.05.2022</w:t>
            </w:r>
          </w:p>
        </w:tc>
        <w:tc>
          <w:tcPr>
            <w:tcW w:w="3260" w:type="dxa"/>
          </w:tcPr>
          <w:p w:rsidR="000B3085" w:rsidRDefault="000B3085" w:rsidP="009D51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51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B3085" w:rsidRPr="000B3085" w:rsidRDefault="00BF38E3" w:rsidP="00BF38E3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Повышение патриотического потенциала</w:t>
            </w:r>
            <w:r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0B3085"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молодых избирателей,</w:t>
            </w:r>
            <w:r w:rsidR="000B3085"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сохранение памяти о подвиге предков в годы ВОВ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085" w:rsidRPr="006221C5" w:rsidTr="00E80761">
        <w:trPr>
          <w:trHeight w:val="362"/>
        </w:trPr>
        <w:tc>
          <w:tcPr>
            <w:tcW w:w="876" w:type="dxa"/>
          </w:tcPr>
          <w:p w:rsidR="00BF38E3" w:rsidRDefault="003D772C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0B3085" w:rsidRDefault="000B3085" w:rsidP="000B3085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Align w:val="center"/>
          </w:tcPr>
          <w:p w:rsidR="000B3085" w:rsidRPr="000B3085" w:rsidRDefault="000B3085" w:rsidP="000B308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Участие в акции «Свеча памяти»</w:t>
            </w:r>
          </w:p>
        </w:tc>
        <w:tc>
          <w:tcPr>
            <w:tcW w:w="1559" w:type="dxa"/>
            <w:vAlign w:val="center"/>
          </w:tcPr>
          <w:p w:rsidR="000B3085" w:rsidRPr="000B3085" w:rsidRDefault="000B3085" w:rsidP="000B30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3085">
              <w:rPr>
                <w:rFonts w:ascii="Times New Roman" w:hAnsi="Times New Roman" w:cs="Times New Roman"/>
                <w:bCs/>
                <w:sz w:val="24"/>
                <w:szCs w:val="24"/>
              </w:rPr>
              <w:t>22.06.2022</w:t>
            </w:r>
          </w:p>
        </w:tc>
        <w:tc>
          <w:tcPr>
            <w:tcW w:w="3260" w:type="dxa"/>
          </w:tcPr>
          <w:p w:rsidR="000B3085" w:rsidRPr="000B3085" w:rsidRDefault="000B3085" w:rsidP="009D518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>Члены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B3085" w:rsidRPr="000B3085" w:rsidRDefault="00BF38E3" w:rsidP="000B308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Повышение патриотического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lastRenderedPageBreak/>
              <w:t>потенциала</w:t>
            </w:r>
            <w:r w:rsidRPr="000B3085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молодых избирателей,</w:t>
            </w:r>
            <w:r w:rsidRPr="000B30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сохранение памяти о подвиге предков в годы ВОВ</w:t>
            </w:r>
          </w:p>
        </w:tc>
        <w:tc>
          <w:tcPr>
            <w:tcW w:w="2374" w:type="dxa"/>
          </w:tcPr>
          <w:p w:rsidR="000B3085" w:rsidRPr="006221C5" w:rsidRDefault="000B3085" w:rsidP="000B3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85" w:rsidRPr="006221C5" w:rsidTr="00F63683">
        <w:trPr>
          <w:trHeight w:val="362"/>
        </w:trPr>
        <w:tc>
          <w:tcPr>
            <w:tcW w:w="876" w:type="dxa"/>
          </w:tcPr>
          <w:p w:rsidR="009D5185" w:rsidRDefault="009D518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Default="009D5185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Default="009D5185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9D5185" w:rsidRDefault="009D518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Default="009D5185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9D5185" w:rsidRPr="009D5185" w:rsidRDefault="009D5185" w:rsidP="0097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185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МИК «Голос Молодежи Карагайский округ» в социальной сети «</w:t>
            </w:r>
            <w:proofErr w:type="spellStart"/>
            <w:r w:rsidRPr="009D518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D51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D5185" w:rsidRPr="009D5185" w:rsidRDefault="009D5185" w:rsidP="0097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18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</w:tcPr>
          <w:p w:rsidR="009D5185" w:rsidRPr="009D5185" w:rsidRDefault="009D5185" w:rsidP="009D5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185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977" w:type="dxa"/>
          </w:tcPr>
          <w:p w:rsidR="009D5185" w:rsidRPr="009D5185" w:rsidRDefault="009D5185" w:rsidP="0097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185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2374" w:type="dxa"/>
          </w:tcPr>
          <w:p w:rsidR="009D5185" w:rsidRPr="009D5185" w:rsidRDefault="00DD3A68" w:rsidP="00976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D5185" w:rsidRPr="00135E8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  <w:r w:rsidR="009D5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5185" w:rsidRPr="009D5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55B5" w:rsidRPr="006221C5" w:rsidTr="00B82969">
        <w:trPr>
          <w:trHeight w:val="347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6221C5" w:rsidTr="00FF3B79">
        <w:trPr>
          <w:trHeight w:val="894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9D5185" w:rsidRPr="006221C5" w:rsidTr="0014595E">
        <w:trPr>
          <w:trHeight w:val="362"/>
        </w:trPr>
        <w:tc>
          <w:tcPr>
            <w:tcW w:w="876" w:type="dxa"/>
          </w:tcPr>
          <w:p w:rsidR="009D5185" w:rsidRDefault="009D518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Default="009D518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Pr="006221C5" w:rsidRDefault="009D518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9D5185" w:rsidRDefault="009D5185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4FA" w:rsidRPr="001D0612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5185" w:rsidRDefault="009D51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Pr="003E7785" w:rsidRDefault="009D51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9D5185" w:rsidRPr="003E7785" w:rsidRDefault="009D51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9D5185" w:rsidRPr="003E7785" w:rsidRDefault="009D518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5185" w:rsidRPr="0004288D" w:rsidRDefault="009D5185" w:rsidP="00DF5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9D5185" w:rsidRDefault="009D5185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A6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Pr="001D0612" w:rsidRDefault="00AB546C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Merge w:val="restart"/>
          </w:tcPr>
          <w:p w:rsidR="005144FA" w:rsidRPr="005144FA" w:rsidRDefault="005144FA" w:rsidP="005144F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144FA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 Всероссийской политической партии «ЕДИНАЯ РОССИЯ» Карагайского муниципального округа Пермского края – Т.В. Горбунова</w:t>
            </w:r>
          </w:p>
          <w:p w:rsidR="005144FA" w:rsidRDefault="005144FA" w:rsidP="005144F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Pr="005144FA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отделения Карагайского муниципального </w:t>
            </w:r>
            <w:r w:rsidRPr="00514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политической партии «КОММУНИСТИЧЕСКАЯ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ПАРТИЯ РОССИЙСКОЙ ФЕДЕРАЦИИ» В.С.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Подобуев</w:t>
            </w:r>
            <w:proofErr w:type="spellEnd"/>
          </w:p>
          <w:p w:rsidR="009D5185" w:rsidRPr="006221C5" w:rsidRDefault="005144FA" w:rsidP="005144F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5144FA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Политической партии  СПРАВЕДЛИВАЯ РОССИЯ – ПАТРИОТЫ – ЗА ПРАВДУ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Пермском крае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9D5185" w:rsidRPr="006221C5" w:rsidTr="0014595E">
        <w:trPr>
          <w:trHeight w:val="362"/>
        </w:trPr>
        <w:tc>
          <w:tcPr>
            <w:tcW w:w="876" w:type="dxa"/>
          </w:tcPr>
          <w:p w:rsidR="009D5185" w:rsidRDefault="009D5185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Pr="006221C5" w:rsidRDefault="009D5185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9D5185" w:rsidRPr="001D0612" w:rsidRDefault="009D5185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5185" w:rsidRDefault="009D5185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Pr="003E7785" w:rsidRDefault="009D5185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9D5185" w:rsidRPr="003E7785" w:rsidRDefault="009D5185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9D5185" w:rsidRDefault="009D5185" w:rsidP="00DF51C7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9D5185" w:rsidRDefault="009D5185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Pr="001D0612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Merge/>
          </w:tcPr>
          <w:p w:rsidR="009D5185" w:rsidRPr="006221C5" w:rsidRDefault="009D5185" w:rsidP="005F7B0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D5185" w:rsidRPr="006221C5" w:rsidTr="0014595E">
        <w:trPr>
          <w:trHeight w:val="132"/>
        </w:trPr>
        <w:tc>
          <w:tcPr>
            <w:tcW w:w="876" w:type="dxa"/>
          </w:tcPr>
          <w:p w:rsidR="009D5185" w:rsidRDefault="009D5185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Pr="006221C5" w:rsidRDefault="009D5185" w:rsidP="005F7B0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:rsidR="009D5185" w:rsidRDefault="005144FA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– ЗА ПРАВДУ</w:t>
            </w: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Pr="001D0612" w:rsidRDefault="00AB546C" w:rsidP="009021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5185" w:rsidRDefault="009D5185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185" w:rsidRPr="003E7785" w:rsidRDefault="009D5185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9D5185" w:rsidRPr="003E7785" w:rsidRDefault="009D5185" w:rsidP="005F7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9D5185" w:rsidRDefault="009D5185" w:rsidP="00DF51C7">
            <w:pPr>
              <w:spacing w:line="240" w:lineRule="auto"/>
              <w:jc w:val="both"/>
            </w:pPr>
            <w:r w:rsidRPr="00EC5D9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9D5185" w:rsidRDefault="009D5185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46C" w:rsidRDefault="00AB546C" w:rsidP="005F7B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Merge/>
          </w:tcPr>
          <w:p w:rsidR="009D5185" w:rsidRPr="006221C5" w:rsidRDefault="009D5185" w:rsidP="005F7B0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D5185" w:rsidRPr="006221C5" w:rsidTr="00B82969">
        <w:trPr>
          <w:trHeight w:val="362"/>
        </w:trPr>
        <w:tc>
          <w:tcPr>
            <w:tcW w:w="876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9D5185" w:rsidRPr="006221C5" w:rsidRDefault="009D5185" w:rsidP="004455B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D5185" w:rsidRPr="006221C5" w:rsidTr="0043783E">
        <w:trPr>
          <w:trHeight w:val="362"/>
        </w:trPr>
        <w:tc>
          <w:tcPr>
            <w:tcW w:w="876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559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55183" w:rsidRPr="006221C5" w:rsidTr="00BA7422">
        <w:trPr>
          <w:trHeight w:val="362"/>
        </w:trPr>
        <w:tc>
          <w:tcPr>
            <w:tcW w:w="876" w:type="dxa"/>
          </w:tcPr>
          <w:p w:rsidR="00B55183" w:rsidRDefault="00B55183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183" w:rsidRPr="006221C5" w:rsidRDefault="00B55183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559" w:type="dxa"/>
          </w:tcPr>
          <w:p w:rsidR="00B55183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18.04.2022</w:t>
            </w:r>
          </w:p>
          <w:p w:rsidR="00DD3A68" w:rsidRPr="00B55183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977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374" w:type="dxa"/>
            <w:vMerge w:val="restart"/>
          </w:tcPr>
          <w:p w:rsidR="00B55183" w:rsidRPr="00B55183" w:rsidRDefault="00B55183" w:rsidP="00B55183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Т.Г. Федоровых – председатель 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</w:t>
            </w:r>
            <w:r w:rsidRPr="00B5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«Всероссийское общество инвалидов»</w:t>
            </w:r>
          </w:p>
          <w:p w:rsidR="00B55183" w:rsidRPr="00B55183" w:rsidRDefault="00B55183" w:rsidP="00B55183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муниципального округа</w:t>
            </w:r>
          </w:p>
          <w:p w:rsidR="00B55183" w:rsidRPr="006221C5" w:rsidRDefault="00B55183" w:rsidP="00B55183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Е.Л. 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B55183" w:rsidRPr="006221C5" w:rsidTr="00BA7422">
        <w:trPr>
          <w:trHeight w:val="362"/>
        </w:trPr>
        <w:tc>
          <w:tcPr>
            <w:tcW w:w="876" w:type="dxa"/>
          </w:tcPr>
          <w:p w:rsidR="00B55183" w:rsidRDefault="00B55183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183" w:rsidRDefault="00B55183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</w:t>
            </w:r>
            <w:r w:rsidRPr="00B5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</w:t>
            </w:r>
          </w:p>
        </w:tc>
        <w:tc>
          <w:tcPr>
            <w:tcW w:w="1559" w:type="dxa"/>
          </w:tcPr>
          <w:p w:rsidR="00B55183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18.04.2022</w:t>
            </w:r>
          </w:p>
          <w:p w:rsidR="00DD3A68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17.06.2022</w:t>
            </w:r>
          </w:p>
          <w:p w:rsidR="00DD3A68" w:rsidRPr="00B55183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Обсуждение вопросов взаимодействия</w:t>
            </w:r>
          </w:p>
        </w:tc>
        <w:tc>
          <w:tcPr>
            <w:tcW w:w="2977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374" w:type="dxa"/>
            <w:vMerge/>
          </w:tcPr>
          <w:p w:rsidR="00B55183" w:rsidRPr="006221C5" w:rsidRDefault="00B55183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55183" w:rsidRPr="006221C5" w:rsidTr="00BA7422">
        <w:trPr>
          <w:trHeight w:val="362"/>
        </w:trPr>
        <w:tc>
          <w:tcPr>
            <w:tcW w:w="876" w:type="dxa"/>
          </w:tcPr>
          <w:p w:rsidR="00B55183" w:rsidRDefault="00B55183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183" w:rsidRPr="006221C5" w:rsidRDefault="00B55183" w:rsidP="00C3573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3A68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27.04.2022</w:t>
            </w:r>
          </w:p>
          <w:p w:rsidR="00B55183" w:rsidRPr="00B55183" w:rsidRDefault="00DD3A68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</w:tc>
        <w:tc>
          <w:tcPr>
            <w:tcW w:w="3260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977" w:type="dxa"/>
          </w:tcPr>
          <w:p w:rsidR="00B55183" w:rsidRPr="00B55183" w:rsidRDefault="00B55183" w:rsidP="0003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18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374" w:type="dxa"/>
            <w:vMerge/>
          </w:tcPr>
          <w:p w:rsidR="00B55183" w:rsidRPr="006221C5" w:rsidRDefault="00B55183" w:rsidP="00C3573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D5185" w:rsidRPr="006221C5" w:rsidTr="00B82969">
        <w:trPr>
          <w:trHeight w:val="362"/>
        </w:trPr>
        <w:tc>
          <w:tcPr>
            <w:tcW w:w="876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9D5185" w:rsidRPr="006221C5" w:rsidRDefault="009D518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D5185" w:rsidRPr="006221C5" w:rsidTr="0043783E">
        <w:trPr>
          <w:trHeight w:val="362"/>
        </w:trPr>
        <w:tc>
          <w:tcPr>
            <w:tcW w:w="876" w:type="dxa"/>
          </w:tcPr>
          <w:p w:rsidR="009D5185" w:rsidRPr="006221C5" w:rsidRDefault="009D5185" w:rsidP="004455B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559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60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:rsidR="009D5185" w:rsidRPr="006221C5" w:rsidRDefault="009D5185" w:rsidP="004455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D772C" w:rsidRPr="006221C5" w:rsidTr="00822C9A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72C" w:rsidRDefault="003D772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772C" w:rsidRPr="0069211B" w:rsidRDefault="003D772C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72C" w:rsidRPr="0069211B" w:rsidRDefault="003D772C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19.05.2022</w:t>
            </w:r>
          </w:p>
        </w:tc>
        <w:tc>
          <w:tcPr>
            <w:tcW w:w="3260" w:type="dxa"/>
          </w:tcPr>
          <w:p w:rsidR="003D772C" w:rsidRPr="0069211B" w:rsidRDefault="003D772C" w:rsidP="00DF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72C">
              <w:rPr>
                <w:rFonts w:ascii="Times New Roman" w:hAnsi="Times New Roman" w:cs="Times New Roman"/>
                <w:sz w:val="24"/>
                <w:szCs w:val="24"/>
              </w:rPr>
              <w:t>Участники клуба молодого политика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 чел.</w:t>
            </w:r>
          </w:p>
        </w:tc>
        <w:tc>
          <w:tcPr>
            <w:tcW w:w="2977" w:type="dxa"/>
          </w:tcPr>
          <w:p w:rsidR="003D772C" w:rsidRPr="0069211B" w:rsidRDefault="003D772C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3D772C" w:rsidRPr="006221C5" w:rsidRDefault="003D772C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11B" w:rsidRPr="006221C5" w:rsidTr="00822C9A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11B" w:rsidRPr="00B2564A" w:rsidRDefault="003D772C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211B" w:rsidRPr="0069211B" w:rsidRDefault="0069211B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важно»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11B" w:rsidRPr="0069211B" w:rsidRDefault="0069211B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07.06.2022</w:t>
            </w:r>
          </w:p>
        </w:tc>
        <w:tc>
          <w:tcPr>
            <w:tcW w:w="3260" w:type="dxa"/>
          </w:tcPr>
          <w:p w:rsidR="0069211B" w:rsidRPr="0069211B" w:rsidRDefault="0069211B" w:rsidP="00DF51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Летний трудовой лагерь МБОУ «</w:t>
            </w:r>
            <w:proofErr w:type="spellStart"/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Яринская</w:t>
            </w:r>
            <w:proofErr w:type="spellEnd"/>
            <w:r w:rsidRPr="0069211B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школа», учащиеся 7-8 классов</w:t>
            </w:r>
            <w:r w:rsidR="00DF5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  <w:r w:rsidR="00DF51C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977" w:type="dxa"/>
          </w:tcPr>
          <w:p w:rsidR="0069211B" w:rsidRPr="0069211B" w:rsidRDefault="0069211B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69211B" w:rsidRPr="006221C5" w:rsidRDefault="0069211B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11B" w:rsidRPr="006221C5" w:rsidTr="00822C9A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11B" w:rsidRPr="00E643B6" w:rsidRDefault="003D772C" w:rsidP="00E643B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921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211B" w:rsidRPr="0069211B" w:rsidRDefault="0069211B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«У тебя есть голос»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11B" w:rsidRPr="0069211B" w:rsidRDefault="0069211B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14.06.2022</w:t>
            </w:r>
          </w:p>
        </w:tc>
        <w:tc>
          <w:tcPr>
            <w:tcW w:w="3260" w:type="dxa"/>
          </w:tcPr>
          <w:p w:rsidR="0069211B" w:rsidRPr="0069211B" w:rsidRDefault="0069211B" w:rsidP="003D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>Участники клуба молодого политика</w:t>
            </w:r>
            <w:r w:rsidR="00DF51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11B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r w:rsidR="00DF51C7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977" w:type="dxa"/>
          </w:tcPr>
          <w:p w:rsidR="0069211B" w:rsidRPr="0069211B" w:rsidRDefault="0069211B" w:rsidP="00450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69211B" w:rsidRPr="006221C5" w:rsidRDefault="0069211B" w:rsidP="004177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85" w:rsidRPr="006221C5" w:rsidTr="00D33421">
        <w:trPr>
          <w:trHeight w:val="362"/>
        </w:trPr>
        <w:tc>
          <w:tcPr>
            <w:tcW w:w="876" w:type="dxa"/>
            <w:vAlign w:val="center"/>
          </w:tcPr>
          <w:p w:rsidR="009D5185" w:rsidRPr="005F5FA8" w:rsidRDefault="003D772C" w:rsidP="0024083C">
            <w:pPr>
              <w:tabs>
                <w:tab w:val="left" w:pos="-14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D51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9D5185" w:rsidRPr="001D0612" w:rsidRDefault="009D5185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:rsidR="009D5185" w:rsidRPr="001D0612" w:rsidRDefault="009D5185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260" w:type="dxa"/>
            <w:vAlign w:val="center"/>
          </w:tcPr>
          <w:p w:rsidR="009D5185" w:rsidRPr="001D0612" w:rsidRDefault="009D5185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977" w:type="dxa"/>
            <w:vAlign w:val="center"/>
          </w:tcPr>
          <w:p w:rsidR="009D5185" w:rsidRPr="001D0612" w:rsidRDefault="009D5185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9D5185" w:rsidRPr="001D0612" w:rsidRDefault="009D5185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85" w:rsidRPr="006221C5" w:rsidTr="00B82969">
        <w:trPr>
          <w:trHeight w:val="362"/>
        </w:trPr>
        <w:tc>
          <w:tcPr>
            <w:tcW w:w="876" w:type="dxa"/>
          </w:tcPr>
          <w:p w:rsidR="009D5185" w:rsidRPr="006221C5" w:rsidRDefault="009D5185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9D5185" w:rsidRPr="006221C5" w:rsidRDefault="009D5185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9D5185" w:rsidRPr="006221C5" w:rsidTr="0043783E">
        <w:trPr>
          <w:trHeight w:val="362"/>
        </w:trPr>
        <w:tc>
          <w:tcPr>
            <w:tcW w:w="876" w:type="dxa"/>
          </w:tcPr>
          <w:p w:rsidR="009D5185" w:rsidRPr="006221C5" w:rsidRDefault="009D5185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85" w:rsidRPr="006221C5" w:rsidTr="00837A1A">
        <w:trPr>
          <w:trHeight w:val="362"/>
        </w:trPr>
        <w:tc>
          <w:tcPr>
            <w:tcW w:w="876" w:type="dxa"/>
          </w:tcPr>
          <w:p w:rsidR="009D5185" w:rsidRPr="00C32E55" w:rsidRDefault="009D5185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vAlign w:val="center"/>
          </w:tcPr>
          <w:p w:rsidR="009D5185" w:rsidRPr="00E356D6" w:rsidRDefault="009D5185" w:rsidP="00E356D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D5185" w:rsidRPr="00E356D6" w:rsidRDefault="009D5185" w:rsidP="0041772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5185" w:rsidRPr="00CC5354" w:rsidRDefault="009D5185" w:rsidP="0041772F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9D5185" w:rsidRPr="00C32E55" w:rsidRDefault="009D5185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D5185" w:rsidRPr="00C32E55" w:rsidRDefault="009D5185" w:rsidP="0041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85" w:rsidRPr="006221C5" w:rsidTr="00B82969">
        <w:trPr>
          <w:trHeight w:val="362"/>
        </w:trPr>
        <w:tc>
          <w:tcPr>
            <w:tcW w:w="876" w:type="dxa"/>
          </w:tcPr>
          <w:p w:rsidR="009D5185" w:rsidRPr="006221C5" w:rsidRDefault="009D5185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9D5185" w:rsidRPr="006221C5" w:rsidRDefault="009D5185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D5185" w:rsidRPr="006221C5" w:rsidTr="0043783E">
        <w:trPr>
          <w:trHeight w:val="362"/>
        </w:trPr>
        <w:tc>
          <w:tcPr>
            <w:tcW w:w="876" w:type="dxa"/>
          </w:tcPr>
          <w:p w:rsidR="009D5185" w:rsidRPr="006221C5" w:rsidRDefault="009D5185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185" w:rsidRPr="006221C5" w:rsidTr="0043783E">
        <w:trPr>
          <w:trHeight w:val="362"/>
        </w:trPr>
        <w:tc>
          <w:tcPr>
            <w:tcW w:w="876" w:type="dxa"/>
          </w:tcPr>
          <w:p w:rsidR="009D5185" w:rsidRPr="006221C5" w:rsidRDefault="009D5185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9D5185" w:rsidRPr="006221C5" w:rsidRDefault="009D5185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5185" w:rsidRPr="006221C5" w:rsidRDefault="009D5185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5185" w:rsidRPr="006221C5" w:rsidRDefault="009D5185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D5185" w:rsidRPr="006221C5" w:rsidRDefault="009D5185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9D5185" w:rsidRPr="006221C5" w:rsidRDefault="009D5185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8E7FA6" w:rsidRPr="007B1BB2" w:rsidRDefault="008E7FA6" w:rsidP="008E7FA6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B965FF">
        <w:rPr>
          <w:rFonts w:ascii="Times New Roman" w:hAnsi="Times New Roman" w:cs="Times New Roman"/>
          <w:sz w:val="24"/>
          <w:szCs w:val="24"/>
        </w:rPr>
        <w:t>Председатель ТИК</w:t>
      </w:r>
      <w:r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ab/>
        <w:t>Н.И. Семенова</w:t>
      </w:r>
    </w:p>
    <w:p w:rsidR="0033406D" w:rsidRDefault="0033406D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sectPr w:rsid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0FBB"/>
    <w:rsid w:val="000146AB"/>
    <w:rsid w:val="0001686A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B3085"/>
    <w:rsid w:val="000D1A1D"/>
    <w:rsid w:val="000E649A"/>
    <w:rsid w:val="000F0B1A"/>
    <w:rsid w:val="00133545"/>
    <w:rsid w:val="001356AD"/>
    <w:rsid w:val="00156C98"/>
    <w:rsid w:val="00173DAC"/>
    <w:rsid w:val="001B6F02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D174B"/>
    <w:rsid w:val="002E4A64"/>
    <w:rsid w:val="002E5812"/>
    <w:rsid w:val="002F4ADA"/>
    <w:rsid w:val="00303EEC"/>
    <w:rsid w:val="00327E28"/>
    <w:rsid w:val="00332BE0"/>
    <w:rsid w:val="0033406D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D772C"/>
    <w:rsid w:val="003E4F98"/>
    <w:rsid w:val="003E5411"/>
    <w:rsid w:val="003E7785"/>
    <w:rsid w:val="00414BCF"/>
    <w:rsid w:val="0041772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144FA"/>
    <w:rsid w:val="00545C02"/>
    <w:rsid w:val="00591BFF"/>
    <w:rsid w:val="005C4E27"/>
    <w:rsid w:val="005F7B0B"/>
    <w:rsid w:val="006003C9"/>
    <w:rsid w:val="006221C5"/>
    <w:rsid w:val="0064702A"/>
    <w:rsid w:val="006651CB"/>
    <w:rsid w:val="0066741D"/>
    <w:rsid w:val="0069211B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24500"/>
    <w:rsid w:val="00752450"/>
    <w:rsid w:val="0076649D"/>
    <w:rsid w:val="00784349"/>
    <w:rsid w:val="007927EC"/>
    <w:rsid w:val="00792BF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C7A5E"/>
    <w:rsid w:val="008D1946"/>
    <w:rsid w:val="008E662F"/>
    <w:rsid w:val="008E7FA6"/>
    <w:rsid w:val="0090736A"/>
    <w:rsid w:val="009410DB"/>
    <w:rsid w:val="009530C1"/>
    <w:rsid w:val="009617A2"/>
    <w:rsid w:val="00967480"/>
    <w:rsid w:val="009A3960"/>
    <w:rsid w:val="009C1DDB"/>
    <w:rsid w:val="009D5166"/>
    <w:rsid w:val="009D5185"/>
    <w:rsid w:val="00A33CF1"/>
    <w:rsid w:val="00A553E8"/>
    <w:rsid w:val="00A65213"/>
    <w:rsid w:val="00A717A9"/>
    <w:rsid w:val="00AA5716"/>
    <w:rsid w:val="00AB1866"/>
    <w:rsid w:val="00AB546C"/>
    <w:rsid w:val="00AB5962"/>
    <w:rsid w:val="00AC2FCF"/>
    <w:rsid w:val="00AD1F51"/>
    <w:rsid w:val="00AD21A3"/>
    <w:rsid w:val="00AD445E"/>
    <w:rsid w:val="00AE2AA5"/>
    <w:rsid w:val="00B11785"/>
    <w:rsid w:val="00B2564A"/>
    <w:rsid w:val="00B55183"/>
    <w:rsid w:val="00B65134"/>
    <w:rsid w:val="00B82969"/>
    <w:rsid w:val="00B909D9"/>
    <w:rsid w:val="00BB4D77"/>
    <w:rsid w:val="00BC0347"/>
    <w:rsid w:val="00BC2A62"/>
    <w:rsid w:val="00BF38E3"/>
    <w:rsid w:val="00C013A3"/>
    <w:rsid w:val="00C0362D"/>
    <w:rsid w:val="00C32E55"/>
    <w:rsid w:val="00C35738"/>
    <w:rsid w:val="00C6332D"/>
    <w:rsid w:val="00C75C1B"/>
    <w:rsid w:val="00CC5392"/>
    <w:rsid w:val="00CF33CA"/>
    <w:rsid w:val="00CF75FE"/>
    <w:rsid w:val="00D045C2"/>
    <w:rsid w:val="00D237E4"/>
    <w:rsid w:val="00D37CBF"/>
    <w:rsid w:val="00D6223B"/>
    <w:rsid w:val="00D92001"/>
    <w:rsid w:val="00DA5366"/>
    <w:rsid w:val="00DB6EF8"/>
    <w:rsid w:val="00DC2ED8"/>
    <w:rsid w:val="00DC7770"/>
    <w:rsid w:val="00DD2D5F"/>
    <w:rsid w:val="00DD3A68"/>
    <w:rsid w:val="00DF0792"/>
    <w:rsid w:val="00DF3C2E"/>
    <w:rsid w:val="00DF51C7"/>
    <w:rsid w:val="00E05CFC"/>
    <w:rsid w:val="00E10F7B"/>
    <w:rsid w:val="00E26C8C"/>
    <w:rsid w:val="00E32461"/>
    <w:rsid w:val="00E356D6"/>
    <w:rsid w:val="00E435F3"/>
    <w:rsid w:val="00E478E4"/>
    <w:rsid w:val="00E609C1"/>
    <w:rsid w:val="00E643B6"/>
    <w:rsid w:val="00E81094"/>
    <w:rsid w:val="00E827FF"/>
    <w:rsid w:val="00EA0297"/>
    <w:rsid w:val="00EB458D"/>
    <w:rsid w:val="00EE7F9E"/>
    <w:rsid w:val="00F02900"/>
    <w:rsid w:val="00F03221"/>
    <w:rsid w:val="00F24A80"/>
    <w:rsid w:val="00F45489"/>
    <w:rsid w:val="00F5393A"/>
    <w:rsid w:val="00F555AC"/>
    <w:rsid w:val="00F563CD"/>
    <w:rsid w:val="00F7718D"/>
    <w:rsid w:val="00F90C01"/>
    <w:rsid w:val="00F911DD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paragraph" w:styleId="1">
    <w:name w:val="heading 1"/>
    <w:basedOn w:val="a0"/>
    <w:next w:val="a0"/>
    <w:link w:val="10"/>
    <w:uiPriority w:val="9"/>
    <w:qFormat/>
    <w:rsid w:val="00F454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0"/>
    <w:next w:val="a0"/>
    <w:link w:val="50"/>
    <w:qFormat/>
    <w:rsid w:val="0041772F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41772F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F454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paragraph" w:styleId="1">
    <w:name w:val="heading 1"/>
    <w:basedOn w:val="a0"/>
    <w:next w:val="a0"/>
    <w:link w:val="10"/>
    <w:uiPriority w:val="9"/>
    <w:qFormat/>
    <w:rsid w:val="00F454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0"/>
    <w:next w:val="a0"/>
    <w:link w:val="50"/>
    <w:qFormat/>
    <w:rsid w:val="0041772F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41772F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F454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Карагайского МО</cp:lastModifiedBy>
  <cp:revision>16</cp:revision>
  <cp:lastPrinted>2021-03-31T06:46:00Z</cp:lastPrinted>
  <dcterms:created xsi:type="dcterms:W3CDTF">2023-03-09T06:29:00Z</dcterms:created>
  <dcterms:modified xsi:type="dcterms:W3CDTF">2023-03-09T10:23:00Z</dcterms:modified>
</cp:coreProperties>
</file>