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2B1" w:rsidRDefault="000602B1" w:rsidP="004F7195">
      <w:pPr>
        <w:tabs>
          <w:tab w:val="center" w:pos="7285"/>
          <w:tab w:val="left" w:pos="8130"/>
        </w:tabs>
        <w:rPr>
          <w:rFonts w:ascii="Times New Roman" w:hAnsi="Times New Roman" w:cs="Times New Roman"/>
          <w:b/>
          <w:sz w:val="24"/>
          <w:szCs w:val="24"/>
        </w:rPr>
      </w:pPr>
    </w:p>
    <w:p w:rsidR="00F5393A" w:rsidRPr="006221C5" w:rsidRDefault="004F7195" w:rsidP="004F7195">
      <w:pPr>
        <w:tabs>
          <w:tab w:val="center" w:pos="7285"/>
          <w:tab w:val="left" w:pos="813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5393A" w:rsidRPr="006221C5">
        <w:rPr>
          <w:rFonts w:ascii="Times New Roman" w:hAnsi="Times New Roman" w:cs="Times New Roman"/>
          <w:b/>
          <w:sz w:val="24"/>
          <w:szCs w:val="24"/>
        </w:rPr>
        <w:t>ОТЧЕТ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F5393A" w:rsidRPr="000602B1" w:rsidRDefault="000602B1" w:rsidP="00F5393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02B1">
        <w:rPr>
          <w:rFonts w:ascii="Times New Roman" w:hAnsi="Times New Roman" w:cs="Times New Roman"/>
          <w:b/>
          <w:sz w:val="24"/>
          <w:szCs w:val="24"/>
          <w:u w:val="single"/>
        </w:rPr>
        <w:t xml:space="preserve">о проведении мероприятий по повышению правовой культуры </w:t>
      </w:r>
      <w:r w:rsidRPr="000602B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избирателей и организаторов выборов</w:t>
      </w:r>
      <w:r w:rsidRPr="000602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AB1866" w:rsidRPr="000602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</w:t>
      </w:r>
      <w:r w:rsidR="00F5393A" w:rsidRPr="000602B1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444A29" w:rsidRPr="000602B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44A29" w:rsidRPr="000602B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0D1A1D" w:rsidRPr="000602B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5393A" w:rsidRPr="000602B1">
        <w:rPr>
          <w:rFonts w:ascii="Times New Roman" w:hAnsi="Times New Roman" w:cs="Times New Roman"/>
          <w:b/>
          <w:sz w:val="24"/>
          <w:szCs w:val="24"/>
          <w:u w:val="single"/>
        </w:rPr>
        <w:t xml:space="preserve">квартал </w:t>
      </w:r>
      <w:r w:rsidR="003E7785" w:rsidRPr="000602B1">
        <w:rPr>
          <w:rFonts w:ascii="Times New Roman" w:hAnsi="Times New Roman" w:cs="Times New Roman"/>
          <w:b/>
          <w:sz w:val="24"/>
          <w:szCs w:val="24"/>
          <w:u w:val="single"/>
        </w:rPr>
        <w:t>2022</w:t>
      </w:r>
      <w:r w:rsidR="00F5393A" w:rsidRPr="000602B1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0D1A1D" w:rsidRPr="000602B1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</w:rPr>
      </w:pPr>
      <w:r w:rsidRPr="000602B1">
        <w:rPr>
          <w:b/>
          <w:sz w:val="24"/>
          <w:szCs w:val="24"/>
        </w:rPr>
        <w:t xml:space="preserve">Территориальная избирательная комиссия </w:t>
      </w:r>
      <w:r w:rsidR="00932A64" w:rsidRPr="000602B1">
        <w:rPr>
          <w:b/>
          <w:sz w:val="24"/>
          <w:szCs w:val="24"/>
        </w:rPr>
        <w:t>Карагайского муниципального</w:t>
      </w:r>
      <w:r w:rsidR="000D1A1D" w:rsidRPr="000602B1">
        <w:rPr>
          <w:b/>
          <w:sz w:val="24"/>
          <w:szCs w:val="24"/>
        </w:rPr>
        <w:t xml:space="preserve"> округа</w:t>
      </w:r>
    </w:p>
    <w:p w:rsidR="00F5393A" w:rsidRPr="006221C5" w:rsidRDefault="000D1A1D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 xml:space="preserve"> 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514"/>
        <w:gridCol w:w="1559"/>
        <w:gridCol w:w="3260"/>
        <w:gridCol w:w="2977"/>
        <w:gridCol w:w="2374"/>
      </w:tblGrid>
      <w:tr w:rsidR="00F5393A" w:rsidRPr="006221C5" w:rsidTr="00B82969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45C2" w:rsidRPr="006221C5" w:rsidTr="0043783E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55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26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97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B386A" w:rsidRPr="006221C5" w:rsidTr="0043783E">
        <w:trPr>
          <w:trHeight w:val="362"/>
        </w:trPr>
        <w:tc>
          <w:tcPr>
            <w:tcW w:w="876" w:type="dxa"/>
          </w:tcPr>
          <w:p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86A" w:rsidRPr="006221C5" w:rsidRDefault="003B386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3B386A" w:rsidRPr="003E7785" w:rsidRDefault="003E778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тематических дистанционных занятиях (в режиме видеоконференции, интернет-трансляций, учебных занятий и </w:t>
            </w:r>
            <w:proofErr w:type="spellStart"/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) по актуальным вопросам избирательного права и избирательного процесса, деятельности избирательных комиссий, проводимых ИК ПК</w:t>
            </w:r>
          </w:p>
        </w:tc>
        <w:tc>
          <w:tcPr>
            <w:tcW w:w="1559" w:type="dxa"/>
            <w:vAlign w:val="center"/>
          </w:tcPr>
          <w:p w:rsidR="003B386A" w:rsidRPr="003E7785" w:rsidRDefault="003E7785" w:rsidP="003E77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16.02.2022 17.02.2022 28.02.2022 02.03.2022 09.03.2022 16.03.2022 17.03.2022 23.03.2022 25.03.2022 30.03.2022</w:t>
            </w:r>
          </w:p>
        </w:tc>
        <w:tc>
          <w:tcPr>
            <w:tcW w:w="3260" w:type="dxa"/>
            <w:vAlign w:val="center"/>
          </w:tcPr>
          <w:p w:rsidR="003B386A" w:rsidRDefault="003E7785" w:rsidP="00203E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Председатель ТИК, главный специалист ТИК, </w:t>
            </w:r>
            <w:r w:rsidR="00203E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3E77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истемный администратор КСА ГАС</w:t>
            </w:r>
            <w:r w:rsidR="00932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«Выборы»</w:t>
            </w:r>
          </w:p>
          <w:p w:rsidR="008E46D5" w:rsidRDefault="008E46D5" w:rsidP="00203E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E46D5" w:rsidRDefault="008E46D5" w:rsidP="00203E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E46D5" w:rsidRDefault="008E46D5" w:rsidP="00203E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E46D5" w:rsidRPr="003E7785" w:rsidRDefault="008E46D5" w:rsidP="00203E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B386A" w:rsidRDefault="003B386A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членов 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  <w:p w:rsidR="008E46D5" w:rsidRDefault="008E46D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Default="008E46D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Default="008E46D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Default="008E46D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Default="008E46D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Default="008E46D5" w:rsidP="003E7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3B386A" w:rsidRPr="006221C5" w:rsidRDefault="003B386A" w:rsidP="003B3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CF1" w:rsidRPr="006221C5" w:rsidTr="0043783E">
        <w:trPr>
          <w:trHeight w:val="362"/>
        </w:trPr>
        <w:tc>
          <w:tcPr>
            <w:tcW w:w="876" w:type="dxa"/>
          </w:tcPr>
          <w:p w:rsidR="00A33CF1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CF1" w:rsidRPr="006221C5" w:rsidRDefault="00A33CF1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shd w:val="clear" w:color="auto" w:fill="auto"/>
            <w:vAlign w:val="center"/>
          </w:tcPr>
          <w:p w:rsidR="00A33CF1" w:rsidRPr="006B65BB" w:rsidRDefault="00A33CF1" w:rsidP="0039416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</w:t>
            </w:r>
            <w:r w:rsidR="0039416C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адры» ГАС «Выборы»</w:t>
            </w:r>
          </w:p>
        </w:tc>
        <w:tc>
          <w:tcPr>
            <w:tcW w:w="1559" w:type="dxa"/>
            <w:vAlign w:val="center"/>
          </w:tcPr>
          <w:p w:rsidR="00A33CF1" w:rsidRPr="006B65BB" w:rsidRDefault="00A33CF1" w:rsidP="00A33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vAlign w:val="center"/>
          </w:tcPr>
          <w:p w:rsidR="00A33CF1" w:rsidRPr="006B65BB" w:rsidRDefault="00A33CF1" w:rsidP="00932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ТИК, системный администратор КСА ГАС «Выборы»</w:t>
            </w:r>
          </w:p>
        </w:tc>
        <w:tc>
          <w:tcPr>
            <w:tcW w:w="2977" w:type="dxa"/>
            <w:vAlign w:val="center"/>
          </w:tcPr>
          <w:p w:rsidR="00A33CF1" w:rsidRPr="006B65BB" w:rsidRDefault="00A33CF1" w:rsidP="003E77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Систематизация </w:t>
            </w:r>
            <w:r w:rsidR="003E7785">
              <w:rPr>
                <w:rFonts w:ascii="Times New Roman" w:hAnsi="Times New Roman"/>
                <w:sz w:val="24"/>
                <w:szCs w:val="24"/>
              </w:rPr>
              <w:t xml:space="preserve">и актуализация </w:t>
            </w:r>
            <w:r>
              <w:rPr>
                <w:rFonts w:ascii="Times New Roman" w:hAnsi="Times New Roman"/>
                <w:sz w:val="24"/>
                <w:szCs w:val="24"/>
              </w:rPr>
              <w:t>данных об обучении</w:t>
            </w:r>
          </w:p>
        </w:tc>
        <w:tc>
          <w:tcPr>
            <w:tcW w:w="2374" w:type="dxa"/>
          </w:tcPr>
          <w:p w:rsidR="00A33CF1" w:rsidRPr="006221C5" w:rsidRDefault="00A33CF1" w:rsidP="00A33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B1A" w:rsidRPr="006221C5" w:rsidTr="00B82969">
        <w:trPr>
          <w:trHeight w:val="362"/>
        </w:trPr>
        <w:tc>
          <w:tcPr>
            <w:tcW w:w="876" w:type="dxa"/>
          </w:tcPr>
          <w:p w:rsidR="000F0B1A" w:rsidRPr="006221C5" w:rsidRDefault="000F0B1A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0F0B1A" w:rsidRPr="006221C5" w:rsidRDefault="000F0B1A" w:rsidP="000F0B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9416C" w:rsidRPr="006221C5" w:rsidTr="007F7A6D">
        <w:trPr>
          <w:trHeight w:val="362"/>
        </w:trPr>
        <w:tc>
          <w:tcPr>
            <w:tcW w:w="876" w:type="dxa"/>
          </w:tcPr>
          <w:p w:rsidR="0039416C" w:rsidRPr="006221C5" w:rsidRDefault="0039416C" w:rsidP="0039416C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416C" w:rsidRPr="003E7785" w:rsidRDefault="0039416C" w:rsidP="003E7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416C" w:rsidRPr="004455B5" w:rsidRDefault="0039416C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9416C" w:rsidRPr="004455B5" w:rsidRDefault="0039416C" w:rsidP="00394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9416C" w:rsidRPr="004455B5" w:rsidRDefault="0039416C" w:rsidP="00394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39416C" w:rsidRPr="006221C5" w:rsidRDefault="0039416C" w:rsidP="00394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B1A" w:rsidRPr="006221C5" w:rsidTr="00B82969">
        <w:trPr>
          <w:trHeight w:val="362"/>
        </w:trPr>
        <w:tc>
          <w:tcPr>
            <w:tcW w:w="876" w:type="dxa"/>
          </w:tcPr>
          <w:p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0F0B1A" w:rsidRPr="006221C5" w:rsidRDefault="000F0B1A" w:rsidP="002140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молодёжной избирательной комиссии</w:t>
            </w:r>
          </w:p>
        </w:tc>
      </w:tr>
      <w:tr w:rsidR="00D045C2" w:rsidRPr="006221C5" w:rsidTr="0043783E">
        <w:trPr>
          <w:trHeight w:val="362"/>
        </w:trPr>
        <w:tc>
          <w:tcPr>
            <w:tcW w:w="876" w:type="dxa"/>
          </w:tcPr>
          <w:p w:rsidR="000F0B1A" w:rsidRPr="006221C5" w:rsidRDefault="000F0B1A" w:rsidP="0039416C">
            <w:pPr>
              <w:ind w:left="360" w:hanging="4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</w:tcPr>
          <w:p w:rsidR="000F0B1A" w:rsidRPr="006221C5" w:rsidRDefault="000F0B1A" w:rsidP="000F0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559" w:type="dxa"/>
          </w:tcPr>
          <w:p w:rsidR="00A33CF1" w:rsidRDefault="0064751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455B5" w:rsidRDefault="0064751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 w:rsidR="003E778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4455B5" w:rsidRPr="006221C5" w:rsidRDefault="003E7785" w:rsidP="0009341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455B5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60" w:type="dxa"/>
          </w:tcPr>
          <w:p w:rsidR="000F0B1A" w:rsidRPr="006221C5" w:rsidRDefault="000F0B1A" w:rsidP="00932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7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МИ</w:t>
            </w:r>
            <w:r w:rsidR="00D37C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32A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617A2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</w:tcPr>
          <w:p w:rsidR="000F0B1A" w:rsidRPr="006221C5" w:rsidRDefault="006041B2" w:rsidP="0060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деятельности МИК,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="00156C98" w:rsidRPr="00156C98">
              <w:rPr>
                <w:rFonts w:ascii="Times New Roman" w:hAnsi="Times New Roman" w:cs="Times New Roman"/>
                <w:sz w:val="24"/>
                <w:szCs w:val="24"/>
              </w:rPr>
              <w:t>частие в мероприятиях по развитию правовой культуры</w:t>
            </w:r>
          </w:p>
        </w:tc>
        <w:tc>
          <w:tcPr>
            <w:tcW w:w="2374" w:type="dxa"/>
          </w:tcPr>
          <w:p w:rsidR="000F0B1A" w:rsidRPr="006221C5" w:rsidRDefault="000F0B1A" w:rsidP="003E54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AA" w:rsidRPr="006221C5" w:rsidTr="00D026C1">
        <w:trPr>
          <w:trHeight w:val="362"/>
        </w:trPr>
        <w:tc>
          <w:tcPr>
            <w:tcW w:w="876" w:type="dxa"/>
          </w:tcPr>
          <w:p w:rsidR="00D03AAA" w:rsidRDefault="00D03AAA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AA" w:rsidRDefault="00D03AAA" w:rsidP="004455B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AA" w:rsidRDefault="00305E2F" w:rsidP="008E46D5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A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</w:tcPr>
          <w:p w:rsidR="00D03AAA" w:rsidRPr="00D03AAA" w:rsidRDefault="00D03AAA" w:rsidP="002F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МИК «Голос Молодежи Карагайский округ» в социальной сети «</w:t>
            </w:r>
            <w:proofErr w:type="spellStart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3AAA" w:rsidRPr="00D03AAA" w:rsidRDefault="00D03AAA" w:rsidP="002F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</w:tcPr>
          <w:p w:rsidR="00D03AAA" w:rsidRPr="00D03AAA" w:rsidRDefault="00D03AAA" w:rsidP="008E4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под </w:t>
            </w:r>
            <w:bookmarkStart w:id="0" w:name="_GoBack"/>
            <w:bookmarkEnd w:id="0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контролем председателя ТИК</w:t>
            </w:r>
          </w:p>
        </w:tc>
        <w:tc>
          <w:tcPr>
            <w:tcW w:w="2977" w:type="dxa"/>
          </w:tcPr>
          <w:p w:rsidR="00D03AAA" w:rsidRPr="00D03AAA" w:rsidRDefault="00D03AAA" w:rsidP="002F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2374" w:type="dxa"/>
          </w:tcPr>
          <w:p w:rsidR="00D03AAA" w:rsidRPr="00D03AAA" w:rsidRDefault="008E46D5" w:rsidP="002F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D03AAA" w:rsidRPr="00B20D3E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  <w:r w:rsidR="00D03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455B5" w:rsidRPr="006221C5" w:rsidTr="00B82969">
        <w:trPr>
          <w:trHeight w:val="347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455B5" w:rsidRPr="006221C5" w:rsidTr="00FF3B79">
        <w:trPr>
          <w:trHeight w:val="894"/>
        </w:trPr>
        <w:tc>
          <w:tcPr>
            <w:tcW w:w="876" w:type="dxa"/>
          </w:tcPr>
          <w:p w:rsidR="004455B5" w:rsidRPr="006221C5" w:rsidRDefault="004455B5" w:rsidP="004455B5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8E46D5" w:rsidRPr="006221C5" w:rsidTr="0014595E">
        <w:trPr>
          <w:trHeight w:val="362"/>
        </w:trPr>
        <w:tc>
          <w:tcPr>
            <w:tcW w:w="876" w:type="dxa"/>
          </w:tcPr>
          <w:p w:rsidR="008E46D5" w:rsidRDefault="008E46D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Pr="006221C5" w:rsidRDefault="008E46D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:rsidR="008E46D5" w:rsidRPr="001D0612" w:rsidRDefault="008E46D5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46D5" w:rsidRDefault="008E46D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Pr="003E7785" w:rsidRDefault="008E46D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  <w:p w:rsidR="008E46D5" w:rsidRPr="003E7785" w:rsidRDefault="008E46D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.03.2022</w:t>
            </w:r>
          </w:p>
          <w:p w:rsidR="008E46D5" w:rsidRPr="003E7785" w:rsidRDefault="008E46D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E46D5" w:rsidRPr="0004288D" w:rsidRDefault="008E46D5" w:rsidP="00203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8E46D5" w:rsidRPr="001D0612" w:rsidRDefault="008E46D5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A62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 w:val="restart"/>
          </w:tcPr>
          <w:p w:rsidR="008E46D5" w:rsidRPr="008E46D5" w:rsidRDefault="008E46D5" w:rsidP="008E46D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8E46D5"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 Всероссийской политической партии «ЕДИНАЯ РОССИЯ» Карагайского муниципального округа Пермского края – Т.В. Горбунова</w:t>
            </w:r>
          </w:p>
          <w:p w:rsidR="008E46D5" w:rsidRPr="008E46D5" w:rsidRDefault="008E46D5" w:rsidP="008E46D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местного отделения Карагайского муниципального округа политической партии «КОММУНИСТИЧЕСКАЯ ПАРТИЯ </w:t>
            </w:r>
            <w:r w:rsidRPr="008E46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ФЕДЕРАЦИИ» В.С. </w:t>
            </w:r>
            <w:proofErr w:type="spellStart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>Подобуев</w:t>
            </w:r>
            <w:proofErr w:type="spellEnd"/>
          </w:p>
          <w:p w:rsidR="008E46D5" w:rsidRPr="006221C5" w:rsidRDefault="008E46D5" w:rsidP="008E46D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регионального отделения Политической партии  СПРАВЕДЛИВАЯ РОССИЯ – ПАТРИОТЫ – ЗА ПРАВДУ в Пермском крае – В.В. </w:t>
            </w:r>
            <w:proofErr w:type="spellStart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8E46D5" w:rsidRPr="006221C5" w:rsidTr="0014595E">
        <w:trPr>
          <w:trHeight w:val="362"/>
        </w:trPr>
        <w:tc>
          <w:tcPr>
            <w:tcW w:w="876" w:type="dxa"/>
          </w:tcPr>
          <w:p w:rsidR="008E46D5" w:rsidRDefault="008E46D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Default="008E46D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Pr="006221C5" w:rsidRDefault="008E46D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:rsidR="008E46D5" w:rsidRPr="001D0612" w:rsidRDefault="008E46D5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46D5" w:rsidRDefault="008E46D5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Pr="003E7785" w:rsidRDefault="008E46D5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  <w:p w:rsidR="008E46D5" w:rsidRPr="003E7785" w:rsidRDefault="008E46D5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.03.2022</w:t>
            </w:r>
          </w:p>
        </w:tc>
        <w:tc>
          <w:tcPr>
            <w:tcW w:w="3260" w:type="dxa"/>
          </w:tcPr>
          <w:p w:rsidR="008E46D5" w:rsidRPr="0004288D" w:rsidRDefault="008E46D5" w:rsidP="00203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8E46D5" w:rsidRPr="001D0612" w:rsidRDefault="008E46D5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:rsidR="008E46D5" w:rsidRPr="006221C5" w:rsidRDefault="008E46D5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8E46D5" w:rsidRPr="006221C5" w:rsidTr="00E7792E">
        <w:trPr>
          <w:trHeight w:val="362"/>
        </w:trPr>
        <w:tc>
          <w:tcPr>
            <w:tcW w:w="876" w:type="dxa"/>
          </w:tcPr>
          <w:p w:rsidR="008E46D5" w:rsidRDefault="008E46D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Default="008E46D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Pr="006221C5" w:rsidRDefault="008E46D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:rsidR="008E46D5" w:rsidRPr="001D0612" w:rsidRDefault="008E46D5" w:rsidP="00FF3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– ЗА ПРАВДУ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46D5" w:rsidRDefault="008E46D5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6D5" w:rsidRPr="003E7785" w:rsidRDefault="008E46D5" w:rsidP="003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</w:p>
          <w:p w:rsidR="008E46D5" w:rsidRPr="003E7785" w:rsidRDefault="008E46D5" w:rsidP="00395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E7785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8E46D5" w:rsidRPr="0004288D" w:rsidRDefault="008E46D5" w:rsidP="00203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и комиссии.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:rsidR="008E46D5" w:rsidRPr="001D0612" w:rsidRDefault="008E46D5" w:rsidP="00FF3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:rsidR="008E46D5" w:rsidRPr="006221C5" w:rsidRDefault="008E46D5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:rsidTr="00B82969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03AAA" w:rsidRPr="006221C5" w:rsidTr="008A5DE6">
        <w:trPr>
          <w:trHeight w:val="362"/>
        </w:trPr>
        <w:tc>
          <w:tcPr>
            <w:tcW w:w="876" w:type="dxa"/>
          </w:tcPr>
          <w:p w:rsidR="00D03AAA" w:rsidRDefault="00D03AAA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AA" w:rsidRDefault="00D03AAA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AA" w:rsidRPr="006221C5" w:rsidRDefault="00D03AAA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</w:tcPr>
          <w:p w:rsidR="00D03AAA" w:rsidRPr="00D03AAA" w:rsidRDefault="00D03AAA" w:rsidP="002E1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559" w:type="dxa"/>
          </w:tcPr>
          <w:p w:rsidR="00D03AAA" w:rsidRPr="007927EC" w:rsidRDefault="00D03AAA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AA" w:rsidRPr="007927EC" w:rsidRDefault="00D03AAA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25.01.2022</w:t>
            </w:r>
          </w:p>
          <w:p w:rsidR="00D03AAA" w:rsidRPr="007927EC" w:rsidRDefault="00D03AAA" w:rsidP="000F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17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.03.2022</w:t>
            </w:r>
          </w:p>
        </w:tc>
        <w:tc>
          <w:tcPr>
            <w:tcW w:w="3260" w:type="dxa"/>
          </w:tcPr>
          <w:p w:rsidR="00D03AAA" w:rsidRPr="006221C5" w:rsidRDefault="00D03AAA" w:rsidP="00203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и комиссии.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:rsidR="00D03AAA" w:rsidRPr="006221C5" w:rsidRDefault="00D03AAA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 w:val="restart"/>
          </w:tcPr>
          <w:p w:rsidR="008E46D5" w:rsidRPr="008E46D5" w:rsidRDefault="008E46D5" w:rsidP="008E46D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Т.Г. Федоровых – председатель </w:t>
            </w:r>
            <w:proofErr w:type="spellStart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«Всероссийское общество инвалидов»</w:t>
            </w:r>
          </w:p>
          <w:p w:rsidR="008E46D5" w:rsidRPr="008E46D5" w:rsidRDefault="008E46D5" w:rsidP="008E46D5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8E46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Совета ветеранов Карагайского муниципального округа</w:t>
            </w:r>
          </w:p>
          <w:p w:rsidR="00D03AAA" w:rsidRPr="006221C5" w:rsidRDefault="008E46D5" w:rsidP="008E46D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Е.Л. </w:t>
            </w:r>
            <w:proofErr w:type="spellStart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8E46D5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D03AAA" w:rsidRPr="006221C5" w:rsidTr="008A5DE6">
        <w:trPr>
          <w:trHeight w:val="362"/>
        </w:trPr>
        <w:tc>
          <w:tcPr>
            <w:tcW w:w="876" w:type="dxa"/>
          </w:tcPr>
          <w:p w:rsidR="00D03AAA" w:rsidRDefault="00D03AAA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AA" w:rsidRDefault="00D03AAA" w:rsidP="004455B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</w:tcPr>
          <w:p w:rsidR="00D03AAA" w:rsidRPr="00D03AAA" w:rsidRDefault="00D03AAA" w:rsidP="002E1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559" w:type="dxa"/>
          </w:tcPr>
          <w:p w:rsidR="00D03AAA" w:rsidRPr="007927EC" w:rsidRDefault="00D03AAA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AA" w:rsidRPr="007927EC" w:rsidRDefault="00D03AAA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18.02.2022</w:t>
            </w:r>
          </w:p>
          <w:p w:rsidR="00D03AAA" w:rsidRPr="007927EC" w:rsidRDefault="000F1786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03AAA" w:rsidRPr="007927EC">
              <w:rPr>
                <w:rFonts w:ascii="Times New Roman" w:hAnsi="Times New Roman" w:cs="Times New Roman"/>
                <w:sz w:val="24"/>
                <w:szCs w:val="24"/>
              </w:rPr>
              <w:t>.03.2022</w:t>
            </w:r>
          </w:p>
        </w:tc>
        <w:tc>
          <w:tcPr>
            <w:tcW w:w="3260" w:type="dxa"/>
          </w:tcPr>
          <w:p w:rsidR="00D03AAA" w:rsidRPr="006221C5" w:rsidRDefault="00D03AAA" w:rsidP="00203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и комиссии.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избирательном законодательстве.</w:t>
            </w:r>
          </w:p>
        </w:tc>
        <w:tc>
          <w:tcPr>
            <w:tcW w:w="2977" w:type="dxa"/>
          </w:tcPr>
          <w:p w:rsidR="00D03AAA" w:rsidRPr="006221C5" w:rsidRDefault="00D03AAA" w:rsidP="004455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:rsidR="00D03AAA" w:rsidRPr="006221C5" w:rsidRDefault="00D03AAA" w:rsidP="004455B5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03AAA" w:rsidRPr="006221C5" w:rsidTr="008A5DE6">
        <w:trPr>
          <w:trHeight w:val="362"/>
        </w:trPr>
        <w:tc>
          <w:tcPr>
            <w:tcW w:w="876" w:type="dxa"/>
          </w:tcPr>
          <w:p w:rsidR="00D03AAA" w:rsidRDefault="00D03AAA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AA" w:rsidRPr="006221C5" w:rsidRDefault="008E46D5" w:rsidP="00FF3B7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AAA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</w:tcPr>
          <w:p w:rsidR="00D03AAA" w:rsidRPr="00D03AAA" w:rsidRDefault="00D03AAA" w:rsidP="002E1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3AAA" w:rsidRPr="007927EC" w:rsidRDefault="00D03AAA" w:rsidP="00FF3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AAA" w:rsidRPr="007927EC" w:rsidRDefault="00D03AAA" w:rsidP="00792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18.02.2022</w:t>
            </w:r>
          </w:p>
          <w:p w:rsidR="00D03AAA" w:rsidRPr="007927EC" w:rsidRDefault="00D03AAA" w:rsidP="000F1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17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927EC">
              <w:rPr>
                <w:rFonts w:ascii="Times New Roman" w:hAnsi="Times New Roman" w:cs="Times New Roman"/>
                <w:sz w:val="24"/>
                <w:szCs w:val="24"/>
              </w:rPr>
              <w:t>.03.2022</w:t>
            </w:r>
          </w:p>
        </w:tc>
        <w:tc>
          <w:tcPr>
            <w:tcW w:w="3260" w:type="dxa"/>
          </w:tcPr>
          <w:p w:rsidR="00D03AAA" w:rsidRPr="006221C5" w:rsidRDefault="00D03AAA" w:rsidP="00203E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8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организации 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и комиссии.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изменениях в избирательном законодательстве.</w:t>
            </w:r>
          </w:p>
        </w:tc>
        <w:tc>
          <w:tcPr>
            <w:tcW w:w="2977" w:type="dxa"/>
          </w:tcPr>
          <w:p w:rsidR="00D03AAA" w:rsidRPr="006221C5" w:rsidRDefault="00D03AAA" w:rsidP="00FF3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:rsidR="00D03AAA" w:rsidRPr="006221C5" w:rsidRDefault="00D03AAA" w:rsidP="00FF3B79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455B5" w:rsidRPr="006221C5" w:rsidTr="00B82969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4455B5" w:rsidRPr="006221C5" w:rsidRDefault="004455B5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455B5" w:rsidRPr="006221C5" w:rsidTr="0043783E">
        <w:trPr>
          <w:trHeight w:val="362"/>
        </w:trPr>
        <w:tc>
          <w:tcPr>
            <w:tcW w:w="876" w:type="dxa"/>
          </w:tcPr>
          <w:p w:rsidR="004455B5" w:rsidRPr="006221C5" w:rsidRDefault="004455B5" w:rsidP="004455B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559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60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977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4" w:type="dxa"/>
          </w:tcPr>
          <w:p w:rsidR="004455B5" w:rsidRPr="006221C5" w:rsidRDefault="004455B5" w:rsidP="004455B5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03AAA" w:rsidRPr="006221C5" w:rsidTr="0034755B">
        <w:trPr>
          <w:trHeight w:val="3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AAA" w:rsidRPr="00B2564A" w:rsidRDefault="00D03AAA" w:rsidP="00445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3AAA" w:rsidRPr="00D03AAA" w:rsidRDefault="00D03AAA" w:rsidP="00751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AA" w:rsidRPr="00D03AAA" w:rsidRDefault="008E46D5" w:rsidP="00A52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97E27"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</w:p>
        </w:tc>
        <w:tc>
          <w:tcPr>
            <w:tcW w:w="3260" w:type="dxa"/>
          </w:tcPr>
          <w:p w:rsidR="00D03AAA" w:rsidRPr="00D03AAA" w:rsidRDefault="00D03AAA" w:rsidP="008E4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proofErr w:type="spellStart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Зюкайкский</w:t>
            </w:r>
            <w:proofErr w:type="spellEnd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 аграрный техникум»</w:t>
            </w:r>
            <w:r w:rsidR="00203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E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7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03EB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  <w:vAlign w:val="center"/>
          </w:tcPr>
          <w:p w:rsidR="00D03AAA" w:rsidRPr="00B2564A" w:rsidRDefault="00D03AAA" w:rsidP="00445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D03AAA" w:rsidRPr="006221C5" w:rsidRDefault="00D03AAA" w:rsidP="0044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AA" w:rsidRPr="006221C5" w:rsidTr="0034755B">
        <w:trPr>
          <w:trHeight w:val="70"/>
        </w:trPr>
        <w:tc>
          <w:tcPr>
            <w:tcW w:w="876" w:type="dxa"/>
          </w:tcPr>
          <w:p w:rsidR="00D03AAA" w:rsidRPr="00A553E8" w:rsidRDefault="00D03AAA" w:rsidP="0024083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</w:tcPr>
          <w:p w:rsidR="00D03AAA" w:rsidRPr="00D03AAA" w:rsidRDefault="00D03AAA" w:rsidP="00751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559" w:type="dxa"/>
          </w:tcPr>
          <w:p w:rsidR="00D03AAA" w:rsidRPr="00D03AAA" w:rsidRDefault="00A97E27" w:rsidP="00A52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2B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</w:p>
        </w:tc>
        <w:tc>
          <w:tcPr>
            <w:tcW w:w="3260" w:type="dxa"/>
          </w:tcPr>
          <w:p w:rsidR="00D03AAA" w:rsidRPr="00D03AAA" w:rsidRDefault="00D03AAA" w:rsidP="008E4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Учащиеся 9 кл</w:t>
            </w:r>
            <w:r w:rsidR="00203EB7">
              <w:rPr>
                <w:rFonts w:ascii="Times New Roman" w:hAnsi="Times New Roman" w:cs="Times New Roman"/>
                <w:sz w:val="24"/>
                <w:szCs w:val="24"/>
              </w:rPr>
              <w:t>асса МБОУ «</w:t>
            </w:r>
            <w:proofErr w:type="spellStart"/>
            <w:r w:rsidR="00203EB7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="00203EB7">
              <w:rPr>
                <w:rFonts w:ascii="Times New Roman" w:hAnsi="Times New Roman" w:cs="Times New Roman"/>
                <w:sz w:val="24"/>
                <w:szCs w:val="24"/>
              </w:rPr>
              <w:t xml:space="preserve"> СОШ №1» , </w:t>
            </w:r>
            <w:r w:rsidR="00A97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03EB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  <w:vAlign w:val="center"/>
          </w:tcPr>
          <w:p w:rsidR="00D03AAA" w:rsidRPr="007927EC" w:rsidRDefault="00D03AAA" w:rsidP="00792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D03AAA" w:rsidRPr="001D0612" w:rsidRDefault="00D03AAA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AA" w:rsidRPr="006221C5" w:rsidTr="0034755B">
        <w:trPr>
          <w:trHeight w:val="70"/>
        </w:trPr>
        <w:tc>
          <w:tcPr>
            <w:tcW w:w="876" w:type="dxa"/>
          </w:tcPr>
          <w:p w:rsidR="00D03AAA" w:rsidRDefault="00D03AAA" w:rsidP="0024083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</w:tcPr>
          <w:p w:rsidR="00D03AAA" w:rsidRPr="00D03AAA" w:rsidRDefault="00D03AAA" w:rsidP="00751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559" w:type="dxa"/>
          </w:tcPr>
          <w:p w:rsidR="00D03AAA" w:rsidRPr="00D03AAA" w:rsidRDefault="00A97E27" w:rsidP="00A52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2B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.02.2022</w:t>
            </w:r>
          </w:p>
        </w:tc>
        <w:tc>
          <w:tcPr>
            <w:tcW w:w="3260" w:type="dxa"/>
          </w:tcPr>
          <w:p w:rsidR="00D03AAA" w:rsidRPr="00D03AAA" w:rsidRDefault="00D03AAA" w:rsidP="008E4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Учащиеся 9 класса МБОУ «</w:t>
            </w:r>
            <w:proofErr w:type="spellStart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Яринская</w:t>
            </w:r>
            <w:proofErr w:type="spellEnd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  <w:r w:rsidR="00203E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03EB7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  <w:vAlign w:val="center"/>
          </w:tcPr>
          <w:p w:rsidR="00D03AAA" w:rsidRPr="007927EC" w:rsidRDefault="00D03AAA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D03AAA" w:rsidRPr="001D0612" w:rsidRDefault="00D03AAA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AA" w:rsidRPr="006221C5" w:rsidTr="0034755B">
        <w:trPr>
          <w:trHeight w:val="70"/>
        </w:trPr>
        <w:tc>
          <w:tcPr>
            <w:tcW w:w="876" w:type="dxa"/>
          </w:tcPr>
          <w:p w:rsidR="00D03AAA" w:rsidRDefault="00D03AAA" w:rsidP="0024083C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</w:tcPr>
          <w:p w:rsidR="00D03AAA" w:rsidRPr="00D03AAA" w:rsidRDefault="00D03AAA" w:rsidP="00751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559" w:type="dxa"/>
          </w:tcPr>
          <w:p w:rsidR="00D03AAA" w:rsidRPr="00D03AAA" w:rsidRDefault="00A52BAF" w:rsidP="00751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97E27">
              <w:rPr>
                <w:rFonts w:ascii="Times New Roman" w:hAnsi="Times New Roman" w:cs="Times New Roman"/>
                <w:sz w:val="24"/>
                <w:szCs w:val="24"/>
              </w:rPr>
              <w:t>.03.2022</w:t>
            </w:r>
          </w:p>
        </w:tc>
        <w:tc>
          <w:tcPr>
            <w:tcW w:w="3260" w:type="dxa"/>
          </w:tcPr>
          <w:p w:rsidR="00D03AAA" w:rsidRPr="00D03AAA" w:rsidRDefault="00D03AAA" w:rsidP="008E4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ТИК, МИК, учащиеся 11 </w:t>
            </w:r>
            <w:proofErr w:type="spellStart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97E27">
              <w:rPr>
                <w:rFonts w:ascii="Times New Roman" w:hAnsi="Times New Roman" w:cs="Times New Roman"/>
                <w:sz w:val="24"/>
                <w:szCs w:val="24"/>
              </w:rPr>
              <w:t>СОШ №1</w:t>
            </w:r>
            <w:r w:rsidR="00203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97E27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D03AAA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203E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D03AAA" w:rsidRPr="007927EC" w:rsidRDefault="00D03AAA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D03AAA" w:rsidRPr="001D0612" w:rsidRDefault="00D03AAA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D33421">
        <w:trPr>
          <w:trHeight w:val="362"/>
        </w:trPr>
        <w:tc>
          <w:tcPr>
            <w:tcW w:w="876" w:type="dxa"/>
            <w:vAlign w:val="center"/>
          </w:tcPr>
          <w:p w:rsidR="0024083C" w:rsidRPr="005F5FA8" w:rsidRDefault="00D03AAA" w:rsidP="0024083C">
            <w:pPr>
              <w:tabs>
                <w:tab w:val="left" w:pos="-142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408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Единого портала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избирательных комиссий Пермского края</w:t>
            </w:r>
          </w:p>
        </w:tc>
        <w:tc>
          <w:tcPr>
            <w:tcW w:w="1559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ежедневно</w:t>
            </w:r>
          </w:p>
        </w:tc>
        <w:tc>
          <w:tcPr>
            <w:tcW w:w="3260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Политические партии, кандидаты, избиратели,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представители СМИ</w:t>
            </w:r>
          </w:p>
        </w:tc>
        <w:tc>
          <w:tcPr>
            <w:tcW w:w="2977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vAlign w:val="center"/>
          </w:tcPr>
          <w:p w:rsidR="0024083C" w:rsidRPr="001D0612" w:rsidRDefault="0024083C" w:rsidP="0024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B82969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260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977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AAA" w:rsidRPr="006221C5" w:rsidTr="0043783E">
        <w:trPr>
          <w:trHeight w:val="362"/>
        </w:trPr>
        <w:tc>
          <w:tcPr>
            <w:tcW w:w="876" w:type="dxa"/>
          </w:tcPr>
          <w:p w:rsidR="00D03AAA" w:rsidRPr="00D03AAA" w:rsidRDefault="00D03AAA" w:rsidP="00D03AA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D03AAA" w:rsidRPr="00203EB7" w:rsidRDefault="00D03AAA" w:rsidP="00BB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EB7">
              <w:rPr>
                <w:rFonts w:ascii="Times New Roman" w:hAnsi="Times New Roman" w:cs="Times New Roman"/>
                <w:sz w:val="24"/>
                <w:szCs w:val="24"/>
              </w:rPr>
              <w:t>О сборе предложений для дополнительного зачисления в резерв составов УИК Пермского края</w:t>
            </w:r>
          </w:p>
        </w:tc>
        <w:tc>
          <w:tcPr>
            <w:tcW w:w="1559" w:type="dxa"/>
          </w:tcPr>
          <w:p w:rsidR="00D03AAA" w:rsidRPr="00203EB7" w:rsidRDefault="00A52BAF" w:rsidP="00A97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03AAA" w:rsidRPr="00203EB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97E27" w:rsidRPr="00203E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AAA" w:rsidRPr="00203EB7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0" w:type="dxa"/>
          </w:tcPr>
          <w:p w:rsidR="00D03AAA" w:rsidRPr="00203EB7" w:rsidRDefault="00D03AAA" w:rsidP="00BB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EB7">
              <w:rPr>
                <w:rFonts w:ascii="Times New Roman" w:hAnsi="Times New Roman" w:cs="Times New Roman"/>
                <w:sz w:val="24"/>
                <w:szCs w:val="24"/>
              </w:rPr>
              <w:t>газета «</w:t>
            </w:r>
            <w:proofErr w:type="spellStart"/>
            <w:r w:rsidRPr="00203EB7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203EB7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</w:p>
        </w:tc>
        <w:tc>
          <w:tcPr>
            <w:tcW w:w="2977" w:type="dxa"/>
          </w:tcPr>
          <w:p w:rsidR="00D03AAA" w:rsidRPr="00D03AAA" w:rsidRDefault="00D03AAA" w:rsidP="00D03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:rsidR="00D03AAA" w:rsidRPr="00C32E55" w:rsidRDefault="00D03AAA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B82969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559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260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6221C5" w:rsidTr="0043783E">
        <w:trPr>
          <w:trHeight w:val="362"/>
        </w:trPr>
        <w:tc>
          <w:tcPr>
            <w:tcW w:w="876" w:type="dxa"/>
          </w:tcPr>
          <w:p w:rsidR="0024083C" w:rsidRPr="006221C5" w:rsidRDefault="0024083C" w:rsidP="0024083C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4083C" w:rsidRPr="006221C5" w:rsidRDefault="0024083C" w:rsidP="00240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24083C" w:rsidRPr="006221C5" w:rsidRDefault="0024083C" w:rsidP="002408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Default="00662EBF" w:rsidP="008E46D5">
      <w:p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Председатель ТИК: __________________</w:t>
      </w:r>
      <w:r>
        <w:rPr>
          <w:rFonts w:ascii="Times New Roman" w:hAnsi="Times New Roman" w:cs="Times New Roman"/>
          <w:sz w:val="24"/>
          <w:szCs w:val="24"/>
        </w:rPr>
        <w:tab/>
        <w:t>Н.И. Семенова</w:t>
      </w:r>
    </w:p>
    <w:sectPr w:rsid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DA570EA"/>
    <w:multiLevelType w:val="hybridMultilevel"/>
    <w:tmpl w:val="0FA0D0EA"/>
    <w:lvl w:ilvl="0" w:tplc="D1B0EE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31C3A"/>
    <w:multiLevelType w:val="hybridMultilevel"/>
    <w:tmpl w:val="E0223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3566E1"/>
    <w:multiLevelType w:val="hybridMultilevel"/>
    <w:tmpl w:val="7596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0FBB"/>
    <w:rsid w:val="000146AB"/>
    <w:rsid w:val="0001686A"/>
    <w:rsid w:val="00023C80"/>
    <w:rsid w:val="00036DEC"/>
    <w:rsid w:val="0004288D"/>
    <w:rsid w:val="00045214"/>
    <w:rsid w:val="000602B1"/>
    <w:rsid w:val="00061565"/>
    <w:rsid w:val="00067F3B"/>
    <w:rsid w:val="0007222E"/>
    <w:rsid w:val="00077736"/>
    <w:rsid w:val="00091389"/>
    <w:rsid w:val="0009341B"/>
    <w:rsid w:val="000A2BD8"/>
    <w:rsid w:val="000B0422"/>
    <w:rsid w:val="000D1A1D"/>
    <w:rsid w:val="000F0B1A"/>
    <w:rsid w:val="000F1786"/>
    <w:rsid w:val="00133545"/>
    <w:rsid w:val="001356AD"/>
    <w:rsid w:val="00156C98"/>
    <w:rsid w:val="00173DAC"/>
    <w:rsid w:val="001B6F02"/>
    <w:rsid w:val="001C7EF9"/>
    <w:rsid w:val="001D1300"/>
    <w:rsid w:val="001E50D2"/>
    <w:rsid w:val="00203EB7"/>
    <w:rsid w:val="00214003"/>
    <w:rsid w:val="00214A63"/>
    <w:rsid w:val="00233813"/>
    <w:rsid w:val="0024083C"/>
    <w:rsid w:val="00244886"/>
    <w:rsid w:val="00287769"/>
    <w:rsid w:val="002E4A64"/>
    <w:rsid w:val="002E5812"/>
    <w:rsid w:val="002F4ADA"/>
    <w:rsid w:val="00303EEC"/>
    <w:rsid w:val="00305E2F"/>
    <w:rsid w:val="00327E28"/>
    <w:rsid w:val="0033406D"/>
    <w:rsid w:val="0033523A"/>
    <w:rsid w:val="00352BD1"/>
    <w:rsid w:val="00364319"/>
    <w:rsid w:val="00386EB3"/>
    <w:rsid w:val="0039416C"/>
    <w:rsid w:val="00395D41"/>
    <w:rsid w:val="003A6294"/>
    <w:rsid w:val="003B06AC"/>
    <w:rsid w:val="003B386A"/>
    <w:rsid w:val="003B3EC8"/>
    <w:rsid w:val="003D581D"/>
    <w:rsid w:val="003E4F98"/>
    <w:rsid w:val="003E5411"/>
    <w:rsid w:val="003E7785"/>
    <w:rsid w:val="00414BCF"/>
    <w:rsid w:val="004227CF"/>
    <w:rsid w:val="004306C8"/>
    <w:rsid w:val="0043783E"/>
    <w:rsid w:val="00444A29"/>
    <w:rsid w:val="004455B5"/>
    <w:rsid w:val="00447E5E"/>
    <w:rsid w:val="004610A9"/>
    <w:rsid w:val="004710B6"/>
    <w:rsid w:val="004722AF"/>
    <w:rsid w:val="004849ED"/>
    <w:rsid w:val="004B5AB2"/>
    <w:rsid w:val="004C2F3E"/>
    <w:rsid w:val="004D3A7A"/>
    <w:rsid w:val="004D43F6"/>
    <w:rsid w:val="004F0029"/>
    <w:rsid w:val="004F4138"/>
    <w:rsid w:val="004F7195"/>
    <w:rsid w:val="0050404B"/>
    <w:rsid w:val="00510AFE"/>
    <w:rsid w:val="00545C02"/>
    <w:rsid w:val="00591BFF"/>
    <w:rsid w:val="005C4E27"/>
    <w:rsid w:val="006003C9"/>
    <w:rsid w:val="006041B2"/>
    <w:rsid w:val="006221C5"/>
    <w:rsid w:val="0064702A"/>
    <w:rsid w:val="00647515"/>
    <w:rsid w:val="00662EBF"/>
    <w:rsid w:val="006651CB"/>
    <w:rsid w:val="0066741D"/>
    <w:rsid w:val="006B0BFD"/>
    <w:rsid w:val="006B18E8"/>
    <w:rsid w:val="006B4CD3"/>
    <w:rsid w:val="006B4CF2"/>
    <w:rsid w:val="006D2EE5"/>
    <w:rsid w:val="006E3AD5"/>
    <w:rsid w:val="006F3001"/>
    <w:rsid w:val="006F4FD0"/>
    <w:rsid w:val="006F7F66"/>
    <w:rsid w:val="0070684A"/>
    <w:rsid w:val="00752450"/>
    <w:rsid w:val="0076649D"/>
    <w:rsid w:val="00784349"/>
    <w:rsid w:val="007927EC"/>
    <w:rsid w:val="00793992"/>
    <w:rsid w:val="007B6428"/>
    <w:rsid w:val="007F37C1"/>
    <w:rsid w:val="00813654"/>
    <w:rsid w:val="00827564"/>
    <w:rsid w:val="008367A1"/>
    <w:rsid w:val="00852987"/>
    <w:rsid w:val="00874958"/>
    <w:rsid w:val="008B0F73"/>
    <w:rsid w:val="008B68A4"/>
    <w:rsid w:val="008D1946"/>
    <w:rsid w:val="008E46D5"/>
    <w:rsid w:val="008E662F"/>
    <w:rsid w:val="0090736A"/>
    <w:rsid w:val="00932A64"/>
    <w:rsid w:val="009410DB"/>
    <w:rsid w:val="009530C1"/>
    <w:rsid w:val="009617A2"/>
    <w:rsid w:val="00967480"/>
    <w:rsid w:val="009A3960"/>
    <w:rsid w:val="009C1DDB"/>
    <w:rsid w:val="009D5166"/>
    <w:rsid w:val="00A33CF1"/>
    <w:rsid w:val="00A52BAF"/>
    <w:rsid w:val="00A553E8"/>
    <w:rsid w:val="00A65213"/>
    <w:rsid w:val="00A717A9"/>
    <w:rsid w:val="00A97E27"/>
    <w:rsid w:val="00AB1866"/>
    <w:rsid w:val="00AB5962"/>
    <w:rsid w:val="00AC2FCF"/>
    <w:rsid w:val="00AD1F51"/>
    <w:rsid w:val="00AD445E"/>
    <w:rsid w:val="00AE2AA5"/>
    <w:rsid w:val="00B11785"/>
    <w:rsid w:val="00B2564A"/>
    <w:rsid w:val="00B65134"/>
    <w:rsid w:val="00B82969"/>
    <w:rsid w:val="00B909D9"/>
    <w:rsid w:val="00BB4D77"/>
    <w:rsid w:val="00BC0347"/>
    <w:rsid w:val="00BC2A62"/>
    <w:rsid w:val="00C013A3"/>
    <w:rsid w:val="00C32E55"/>
    <w:rsid w:val="00C6332D"/>
    <w:rsid w:val="00CC5392"/>
    <w:rsid w:val="00CF33CA"/>
    <w:rsid w:val="00CF75FE"/>
    <w:rsid w:val="00D03AAA"/>
    <w:rsid w:val="00D045C2"/>
    <w:rsid w:val="00D237E4"/>
    <w:rsid w:val="00D37CBF"/>
    <w:rsid w:val="00D6223B"/>
    <w:rsid w:val="00D92001"/>
    <w:rsid w:val="00DB6EF8"/>
    <w:rsid w:val="00DC2ED8"/>
    <w:rsid w:val="00DC7770"/>
    <w:rsid w:val="00DD2D5F"/>
    <w:rsid w:val="00DF0792"/>
    <w:rsid w:val="00DF3C2E"/>
    <w:rsid w:val="00E05CFC"/>
    <w:rsid w:val="00E10F7B"/>
    <w:rsid w:val="00E26C8C"/>
    <w:rsid w:val="00E32461"/>
    <w:rsid w:val="00E435F3"/>
    <w:rsid w:val="00E478E4"/>
    <w:rsid w:val="00E609C1"/>
    <w:rsid w:val="00E81094"/>
    <w:rsid w:val="00E827FF"/>
    <w:rsid w:val="00EA0297"/>
    <w:rsid w:val="00EB458D"/>
    <w:rsid w:val="00EE7F9E"/>
    <w:rsid w:val="00F02900"/>
    <w:rsid w:val="00F03221"/>
    <w:rsid w:val="00F24A80"/>
    <w:rsid w:val="00F5393A"/>
    <w:rsid w:val="00F555AC"/>
    <w:rsid w:val="00F563CD"/>
    <w:rsid w:val="00F90C01"/>
    <w:rsid w:val="00F94DEC"/>
    <w:rsid w:val="00FC3CAE"/>
    <w:rsid w:val="00FE1F90"/>
    <w:rsid w:val="00FF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6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Карагайского МО</cp:lastModifiedBy>
  <cp:revision>19</cp:revision>
  <cp:lastPrinted>2021-03-31T06:46:00Z</cp:lastPrinted>
  <dcterms:created xsi:type="dcterms:W3CDTF">2023-03-09T06:20:00Z</dcterms:created>
  <dcterms:modified xsi:type="dcterms:W3CDTF">2023-03-09T10:20:00Z</dcterms:modified>
</cp:coreProperties>
</file>