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8E1D46" w:rsidRDefault="00910A5A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CA2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DA4083">
        <w:rPr>
          <w:rFonts w:ascii="Times New Roman" w:hAnsi="Times New Roman" w:cs="Times New Roman"/>
          <w:b/>
          <w:sz w:val="24"/>
          <w:szCs w:val="24"/>
        </w:rPr>
        <w:t>3</w:t>
      </w:r>
      <w:r w:rsidR="00143CA2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2F7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 w:rsidR="002F7926"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УИК, обучению и тестированию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</w:t>
            </w:r>
            <w:r w:rsidR="00106B7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ны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BF3818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BF3818" w:rsidRDefault="00BF3818" w:rsidP="005A3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семинарах </w:t>
            </w:r>
            <w:r w:rsidR="005A3AAA">
              <w:rPr>
                <w:rFonts w:ascii="Times New Roman" w:hAnsi="Times New Roman" w:cs="Times New Roman"/>
                <w:sz w:val="24"/>
                <w:szCs w:val="24"/>
              </w:rPr>
              <w:t>в дистанционном режиме членов УИК</w:t>
            </w:r>
          </w:p>
        </w:tc>
        <w:tc>
          <w:tcPr>
            <w:tcW w:w="1875" w:type="dxa"/>
          </w:tcPr>
          <w:p w:rsidR="00F96A2D" w:rsidRDefault="005A3AAA" w:rsidP="002F7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с11-31 августа</w:t>
            </w:r>
          </w:p>
        </w:tc>
        <w:tc>
          <w:tcPr>
            <w:tcW w:w="2386" w:type="dxa"/>
          </w:tcPr>
          <w:p w:rsidR="00BF3818" w:rsidRPr="00F16349" w:rsidRDefault="005A3AAA" w:rsidP="00BF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272" w:type="dxa"/>
          </w:tcPr>
          <w:p w:rsidR="00BF3818" w:rsidRPr="00F16349" w:rsidRDefault="00187837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4096" w:type="dxa"/>
          </w:tcPr>
          <w:p w:rsidR="00BF3818" w:rsidRPr="00F16349" w:rsidRDefault="00BF381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AAA" w:rsidRPr="006221C5" w:rsidTr="008D025D">
        <w:trPr>
          <w:trHeight w:val="362"/>
        </w:trPr>
        <w:tc>
          <w:tcPr>
            <w:tcW w:w="876" w:type="dxa"/>
          </w:tcPr>
          <w:p w:rsidR="005A3AAA" w:rsidRDefault="005A3AA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5A3AAA" w:rsidRDefault="005A3AAA" w:rsidP="00CD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очных обучающих практических семинаров для актива УИК</w:t>
            </w:r>
          </w:p>
        </w:tc>
        <w:tc>
          <w:tcPr>
            <w:tcW w:w="1875" w:type="dxa"/>
          </w:tcPr>
          <w:p w:rsidR="005A3AAA" w:rsidRDefault="005A3AAA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5,7, 16 сентября</w:t>
            </w:r>
          </w:p>
        </w:tc>
        <w:tc>
          <w:tcPr>
            <w:tcW w:w="2386" w:type="dxa"/>
          </w:tcPr>
          <w:p w:rsidR="005A3AAA" w:rsidRDefault="005A3AAA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</w:t>
            </w:r>
          </w:p>
        </w:tc>
        <w:tc>
          <w:tcPr>
            <w:tcW w:w="2272" w:type="dxa"/>
          </w:tcPr>
          <w:p w:rsidR="005A3AAA" w:rsidRDefault="005A3AA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5A3AAA" w:rsidRPr="00F16349" w:rsidRDefault="005A3AA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967" w:rsidRPr="006221C5" w:rsidTr="008D025D">
        <w:trPr>
          <w:trHeight w:val="362"/>
        </w:trPr>
        <w:tc>
          <w:tcPr>
            <w:tcW w:w="876" w:type="dxa"/>
          </w:tcPr>
          <w:p w:rsidR="00CD0967" w:rsidRDefault="005A3AA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CD0967" w:rsidRDefault="005A3AAA" w:rsidP="00CD0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</w:t>
            </w:r>
          </w:p>
        </w:tc>
        <w:tc>
          <w:tcPr>
            <w:tcW w:w="1875" w:type="dxa"/>
          </w:tcPr>
          <w:p w:rsidR="00CD0967" w:rsidRDefault="005A3AAA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2386" w:type="dxa"/>
          </w:tcPr>
          <w:p w:rsidR="00CD0967" w:rsidRDefault="005A3AAA" w:rsidP="00187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272" w:type="dxa"/>
          </w:tcPr>
          <w:p w:rsidR="00CD0967" w:rsidRDefault="005A3AAA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CD0967" w:rsidRPr="00F16349" w:rsidRDefault="00CD096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7837" w:rsidRPr="009130BB" w:rsidRDefault="00187837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7837" w:rsidRPr="006221C5" w:rsidRDefault="00187837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7837" w:rsidRPr="006221C5" w:rsidRDefault="00187837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187837" w:rsidRPr="00B95C7C" w:rsidRDefault="006B2348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3A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A3A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187837" w:rsidRPr="00A62601" w:rsidRDefault="006B2348" w:rsidP="007D1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 w:rsidR="00187837" w:rsidRPr="00A62601">
              <w:rPr>
                <w:rFonts w:ascii="Times New Roman" w:hAnsi="Times New Roman" w:cs="Times New Roman"/>
                <w:sz w:val="24"/>
                <w:szCs w:val="24"/>
              </w:rPr>
              <w:t>, повышение правой грамотности в области избирательного права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187837" w:rsidRPr="00A62601" w:rsidRDefault="00F61FAC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F4D16" w:rsidRPr="006221C5" w:rsidTr="008D025D">
        <w:trPr>
          <w:trHeight w:val="362"/>
        </w:trPr>
        <w:tc>
          <w:tcPr>
            <w:tcW w:w="876" w:type="dxa"/>
          </w:tcPr>
          <w:p w:rsidR="00EF4D16" w:rsidRPr="00A62601" w:rsidRDefault="00EF4D16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EF4D16" w:rsidRPr="00A62601" w:rsidRDefault="00EF4D1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771331" w:rsidRPr="00A62601" w:rsidRDefault="00BF0480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A3AAA">
              <w:rPr>
                <w:rFonts w:ascii="Times New Roman" w:hAnsi="Times New Roman" w:cs="Times New Roman"/>
                <w:sz w:val="24"/>
                <w:szCs w:val="24"/>
              </w:rPr>
              <w:t>вгуст, сентябрь</w:t>
            </w:r>
          </w:p>
        </w:tc>
        <w:tc>
          <w:tcPr>
            <w:tcW w:w="2386" w:type="dxa"/>
          </w:tcPr>
          <w:p w:rsidR="00EF4D16" w:rsidRDefault="00EF4D16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EF4D16" w:rsidRPr="007D1529" w:rsidRDefault="00EF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EF4D16" w:rsidRPr="00F7673E" w:rsidRDefault="00EF4D16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BF0480" w:rsidRPr="00527B9B" w:rsidTr="008D025D">
        <w:trPr>
          <w:trHeight w:val="362"/>
        </w:trPr>
        <w:tc>
          <w:tcPr>
            <w:tcW w:w="876" w:type="dxa"/>
          </w:tcPr>
          <w:p w:rsidR="00BF0480" w:rsidRPr="00A62601" w:rsidRDefault="00BF0480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BF0480" w:rsidRPr="00A62601" w:rsidRDefault="00BF0480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1042F3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Default="00BF0480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7D1529" w:rsidRDefault="00BF0480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BF0480" w:rsidRPr="00527B9B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BF0480" w:rsidRPr="00527B9B" w:rsidTr="008D025D">
        <w:trPr>
          <w:trHeight w:val="362"/>
        </w:trPr>
        <w:tc>
          <w:tcPr>
            <w:tcW w:w="876" w:type="dxa"/>
          </w:tcPr>
          <w:p w:rsidR="00BF0480" w:rsidRPr="00A62601" w:rsidRDefault="00BF0480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  <w:vAlign w:val="center"/>
          </w:tcPr>
          <w:p w:rsidR="00BF0480" w:rsidRPr="00A62601" w:rsidRDefault="00BF0480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«КОММУНИСТИЧЕСКАЯ ПАРТИЯ РОССИЙСКОЙ ФЕДЕРАЦИИ» Карагайского муниципального района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1042F3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Default="00BF0480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7D1529" w:rsidRDefault="00BF0480" w:rsidP="00C10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BF0480" w:rsidRPr="00527B9B" w:rsidRDefault="00BF0480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ОММУНИСТИЧЕСКАЯ ПАРТИЯ РОССИЙСКОЙ ФЕДЕРАЦИИ» Карагайского муниципального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– В.С.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Подобуев</w:t>
            </w:r>
            <w:proofErr w:type="spellEnd"/>
          </w:p>
        </w:tc>
      </w:tr>
      <w:tr w:rsidR="00BF0480" w:rsidRPr="00527B9B" w:rsidTr="008D025D">
        <w:trPr>
          <w:trHeight w:val="362"/>
        </w:trPr>
        <w:tc>
          <w:tcPr>
            <w:tcW w:w="876" w:type="dxa"/>
          </w:tcPr>
          <w:p w:rsidR="00BF0480" w:rsidRDefault="00BF0480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BF0480" w:rsidRPr="00A62601" w:rsidRDefault="00BF0480" w:rsidP="00220A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егиональное отделение Политической партии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1042F3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Default="00BF0480" w:rsidP="006B2348">
            <w:r w:rsidRPr="009911ED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7D1529" w:rsidRDefault="00BF0480" w:rsidP="00301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529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BF0480" w:rsidRPr="00527B9B" w:rsidRDefault="00BF0480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партии 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6221C5" w:rsidRDefault="00A5184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F0480" w:rsidRPr="006221C5" w:rsidTr="008D025D">
        <w:trPr>
          <w:trHeight w:val="1127"/>
        </w:trPr>
        <w:tc>
          <w:tcPr>
            <w:tcW w:w="876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BF0480" w:rsidRPr="00A62601" w:rsidRDefault="00BF0480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FC6978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Pr="00A62601" w:rsidRDefault="00BF0480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  <w:tc>
          <w:tcPr>
            <w:tcW w:w="4096" w:type="dxa"/>
          </w:tcPr>
          <w:p w:rsidR="00BF0480" w:rsidRPr="00A62601" w:rsidRDefault="00BF0480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BF0480" w:rsidRPr="006221C5" w:rsidTr="008D025D">
        <w:trPr>
          <w:trHeight w:val="362"/>
        </w:trPr>
        <w:tc>
          <w:tcPr>
            <w:tcW w:w="876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FC6978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Pr="00A62601" w:rsidRDefault="00BF0480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BF0480" w:rsidRPr="00A62601" w:rsidRDefault="00BF0480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BF0480" w:rsidRPr="006221C5" w:rsidTr="008D025D">
        <w:trPr>
          <w:trHeight w:val="362"/>
        </w:trPr>
        <w:tc>
          <w:tcPr>
            <w:tcW w:w="876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BF0480" w:rsidRDefault="00BF048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FC6978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  <w:tc>
          <w:tcPr>
            <w:tcW w:w="2386" w:type="dxa"/>
          </w:tcPr>
          <w:p w:rsidR="00BF0480" w:rsidRPr="0081769F" w:rsidRDefault="00BF0480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BF0480" w:rsidRPr="00A62601" w:rsidRDefault="00BF048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BF0480" w:rsidRPr="00A62601" w:rsidRDefault="00BF0480" w:rsidP="00316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BF0480" w:rsidRPr="006221C5" w:rsidTr="008D025D">
        <w:trPr>
          <w:trHeight w:val="362"/>
        </w:trPr>
        <w:tc>
          <w:tcPr>
            <w:tcW w:w="876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BF0480" w:rsidRDefault="00BF0480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библиотека»</w:t>
            </w:r>
          </w:p>
        </w:tc>
        <w:tc>
          <w:tcPr>
            <w:tcW w:w="1875" w:type="dxa"/>
          </w:tcPr>
          <w:p w:rsidR="00BF0480" w:rsidRDefault="00BF0480" w:rsidP="00BF0480">
            <w:pPr>
              <w:jc w:val="center"/>
            </w:pPr>
            <w:r w:rsidRPr="00FC6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август, </w:t>
            </w:r>
            <w:r w:rsidRPr="00FC6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386" w:type="dxa"/>
          </w:tcPr>
          <w:p w:rsidR="00BF0480" w:rsidRPr="0081769F" w:rsidRDefault="00BF0480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 вопросов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взаимодействия </w:t>
            </w:r>
          </w:p>
        </w:tc>
        <w:tc>
          <w:tcPr>
            <w:tcW w:w="2272" w:type="dxa"/>
          </w:tcPr>
          <w:p w:rsidR="00BF0480" w:rsidRPr="00A62601" w:rsidRDefault="00BF048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проведено</w:t>
            </w:r>
          </w:p>
        </w:tc>
        <w:tc>
          <w:tcPr>
            <w:tcW w:w="4096" w:type="dxa"/>
          </w:tcPr>
          <w:p w:rsidR="00BF0480" w:rsidRPr="00A62601" w:rsidRDefault="00BF0480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библиотека»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A5184A" w:rsidRPr="00B6554C" w:rsidRDefault="00A5184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5184A" w:rsidRPr="006221C5" w:rsidTr="008D025D">
        <w:trPr>
          <w:trHeight w:val="362"/>
        </w:trPr>
        <w:tc>
          <w:tcPr>
            <w:tcW w:w="876" w:type="dxa"/>
          </w:tcPr>
          <w:p w:rsidR="00A5184A" w:rsidRPr="006221C5" w:rsidRDefault="00A5184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A5184A" w:rsidRPr="00B6554C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A5184A" w:rsidRPr="006221C5" w:rsidRDefault="00A5184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37AFA" w:rsidRPr="006221C5" w:rsidTr="008D025D">
        <w:trPr>
          <w:trHeight w:val="362"/>
        </w:trPr>
        <w:tc>
          <w:tcPr>
            <w:tcW w:w="876" w:type="dxa"/>
          </w:tcPr>
          <w:p w:rsidR="00937AFA" w:rsidRPr="00F16C23" w:rsidRDefault="00937AF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37AFA" w:rsidRPr="002D2999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937AFA" w:rsidRDefault="005A3AAA" w:rsidP="005A3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37A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7AFA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937AFA" w:rsidRDefault="00937AFA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</w:t>
            </w:r>
          </w:p>
        </w:tc>
        <w:tc>
          <w:tcPr>
            <w:tcW w:w="2272" w:type="dxa"/>
          </w:tcPr>
          <w:p w:rsidR="00937AFA" w:rsidRDefault="00937AF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937AFA" w:rsidRPr="001D3A1D" w:rsidRDefault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A1CC0" w:rsidRPr="002D2999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99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875" w:type="dxa"/>
          </w:tcPr>
          <w:p w:rsidR="00BA1CC0" w:rsidRDefault="005A3AAA" w:rsidP="005A3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A1CC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1CC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386" w:type="dxa"/>
          </w:tcPr>
          <w:p w:rsidR="00BA1CC0" w:rsidRDefault="005A3AAA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избиратели</w:t>
            </w:r>
          </w:p>
        </w:tc>
        <w:tc>
          <w:tcPr>
            <w:tcW w:w="2272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A1CC0" w:rsidRDefault="00BA1CC0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DE3EE4" w:rsidRPr="006221C5" w:rsidTr="008D025D">
        <w:trPr>
          <w:trHeight w:val="362"/>
        </w:trPr>
        <w:tc>
          <w:tcPr>
            <w:tcW w:w="876" w:type="dxa"/>
          </w:tcPr>
          <w:p w:rsidR="00DE3EE4" w:rsidRPr="00F16C23" w:rsidRDefault="00DE3EE4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края о деятельности ТИК:</w:t>
            </w:r>
          </w:p>
          <w:p w:rsidR="005A3AAA" w:rsidRDefault="005A3AAA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 АТК</w:t>
            </w:r>
          </w:p>
          <w:p w:rsidR="005A3AAA" w:rsidRDefault="005A3AAA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встреча с начальником управления образования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рабочей встрече с главным редактором </w:t>
            </w:r>
            <w:r w:rsidRPr="00DE3EE4">
              <w:rPr>
                <w:rFonts w:ascii="Times New Roman" w:hAnsi="Times New Roman" w:cs="Times New Roman"/>
                <w:sz w:val="24"/>
                <w:szCs w:val="24"/>
              </w:rPr>
              <w:t>районной газеты</w:t>
            </w:r>
          </w:p>
          <w:p w:rsidR="00DE3EE4" w:rsidRPr="00816F5E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E3E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 рабочей встрече с участковым уполномоченным полиции ОМВД</w:t>
            </w:r>
          </w:p>
          <w:p w:rsidR="00816F5E" w:rsidRDefault="00816F5E" w:rsidP="00816F5E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 АТК</w:t>
            </w:r>
          </w:p>
          <w:p w:rsidR="00DE3EE4" w:rsidRP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заседании ТИК</w:t>
            </w:r>
          </w:p>
          <w:p w:rsidR="00DE3EE4" w:rsidRDefault="00DE3EE4" w:rsidP="00DE3EE4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рабочей встрече с начальником управления образования</w:t>
            </w:r>
          </w:p>
          <w:p w:rsidR="009C7179" w:rsidRDefault="009C7179" w:rsidP="009C7179">
            <w:pPr>
              <w:pStyle w:val="a4"/>
              <w:numPr>
                <w:ilvl w:val="0"/>
                <w:numId w:val="7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группа АТК</w:t>
            </w:r>
          </w:p>
          <w:p w:rsidR="00DE3EE4" w:rsidRPr="00DE3EE4" w:rsidRDefault="00DE3EE4" w:rsidP="009C7179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5A3AAA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DE3EE4" w:rsidRDefault="005A3AAA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11.08.2021</w:t>
            </w:r>
          </w:p>
          <w:p w:rsidR="00DE3EE4" w:rsidRDefault="005A3AAA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5A3AAA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16.08.2021</w:t>
            </w:r>
          </w:p>
          <w:p w:rsidR="00DE3EE4" w:rsidRDefault="00DE3EE4" w:rsidP="00937A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E4" w:rsidRDefault="00816F5E" w:rsidP="00816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E3EE4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816F5E" w:rsidRDefault="00816F5E" w:rsidP="00816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F5E" w:rsidRDefault="00816F5E" w:rsidP="00816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18.08.2021</w:t>
            </w:r>
          </w:p>
          <w:p w:rsidR="00816F5E" w:rsidRDefault="00816F5E" w:rsidP="00816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20.08.2021</w:t>
            </w:r>
          </w:p>
          <w:p w:rsidR="009C7179" w:rsidRDefault="009C7179" w:rsidP="00816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F5E" w:rsidRDefault="009C7179" w:rsidP="009C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08.09.2021</w:t>
            </w:r>
          </w:p>
        </w:tc>
        <w:tc>
          <w:tcPr>
            <w:tcW w:w="2386" w:type="dxa"/>
          </w:tcPr>
          <w:p w:rsidR="00DE3EE4" w:rsidRDefault="00DE3EE4" w:rsidP="009B0C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DE3EE4" w:rsidRDefault="00DE3EE4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6221C5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BA1CC0" w:rsidRPr="00B6554C" w:rsidRDefault="00BA1CC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A1CC0" w:rsidRPr="006221C5" w:rsidTr="008D025D">
        <w:trPr>
          <w:trHeight w:val="362"/>
        </w:trPr>
        <w:tc>
          <w:tcPr>
            <w:tcW w:w="876" w:type="dxa"/>
          </w:tcPr>
          <w:p w:rsidR="00BA1CC0" w:rsidRPr="00F16C23" w:rsidRDefault="00BA1CC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BA1CC0" w:rsidRPr="00F16C23" w:rsidRDefault="00BA1CC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BA1CC0" w:rsidRPr="006221C5" w:rsidRDefault="00BA1C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81878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18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FB3A95" w:rsidRPr="00FB3A95" w:rsidRDefault="00FB3A95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3A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Публикации в газете «</w:t>
            </w:r>
            <w:proofErr w:type="spellStart"/>
            <w:r w:rsidRPr="00FB3A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Приобвинский</w:t>
            </w:r>
            <w:proofErr w:type="spellEnd"/>
            <w:r w:rsidRPr="00FB3A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край»</w:t>
            </w:r>
          </w:p>
        </w:tc>
        <w:tc>
          <w:tcPr>
            <w:tcW w:w="1875" w:type="dxa"/>
          </w:tcPr>
          <w:p w:rsidR="00FB3A95" w:rsidRPr="00FB3A95" w:rsidRDefault="00FB3A95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3A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24.09.2021</w:t>
            </w:r>
          </w:p>
          <w:p w:rsidR="00FB3A95" w:rsidRPr="00FB3A95" w:rsidRDefault="00FB3A95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B3A9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30.09.2021</w:t>
            </w:r>
          </w:p>
        </w:tc>
        <w:tc>
          <w:tcPr>
            <w:tcW w:w="2386" w:type="dxa"/>
          </w:tcPr>
          <w:p w:rsidR="00FB3A95" w:rsidRPr="00681878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81878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3A95" w:rsidRPr="006221C5" w:rsidRDefault="00FB3A95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8D025D">
        <w:trPr>
          <w:trHeight w:val="362"/>
        </w:trPr>
        <w:tc>
          <w:tcPr>
            <w:tcW w:w="876" w:type="dxa"/>
          </w:tcPr>
          <w:p w:rsidR="00FB3A95" w:rsidRPr="006221C5" w:rsidRDefault="00FB3A95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3A95" w:rsidRPr="006221C5" w:rsidRDefault="00FB3A9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98612B" w:rsidRDefault="006221C5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98612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 w:rsidR="00FF7632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B3A95">
        <w:rPr>
          <w:rFonts w:ascii="Times New Roman" w:hAnsi="Times New Roman" w:cs="Times New Roman"/>
          <w:b/>
          <w:sz w:val="24"/>
          <w:szCs w:val="24"/>
        </w:rPr>
        <w:t>3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FF7632">
        <w:rPr>
          <w:rFonts w:ascii="Times New Roman" w:hAnsi="Times New Roman" w:cs="Times New Roman"/>
          <w:b/>
          <w:sz w:val="24"/>
          <w:szCs w:val="24"/>
        </w:rPr>
        <w:t>21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FB3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226B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26B0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FB3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FB3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24B5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FB3A95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917E4F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A9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Default="00917E4F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A95" w:rsidRPr="006221C5" w:rsidRDefault="00FB3A9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E4F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Pr="006221C5" w:rsidRDefault="00917E4F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Pr="006221C5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E4F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Pr="006221C5" w:rsidRDefault="00917E4F" w:rsidP="00917E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A67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4F" w:rsidRPr="006221C5" w:rsidRDefault="00917E4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917E4F" w:rsidP="00917E4F">
      <w:pPr>
        <w:rPr>
          <w:rFonts w:ascii="Times New Roman" w:hAnsi="Times New Roman" w:cs="Times New Roman"/>
          <w:sz w:val="20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221C5" w:rsidRPr="006221C5">
        <w:rPr>
          <w:rFonts w:ascii="Times New Roman" w:hAnsi="Times New Roman" w:cs="Times New Roman"/>
          <w:sz w:val="24"/>
          <w:szCs w:val="24"/>
        </w:rPr>
        <w:t>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F182C"/>
    <w:rsid w:val="002F7926"/>
    <w:rsid w:val="003008C9"/>
    <w:rsid w:val="0031609F"/>
    <w:rsid w:val="003257B2"/>
    <w:rsid w:val="00326A40"/>
    <w:rsid w:val="003365C2"/>
    <w:rsid w:val="00397CDF"/>
    <w:rsid w:val="003B3094"/>
    <w:rsid w:val="003B425A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D205B"/>
    <w:rsid w:val="004E191F"/>
    <w:rsid w:val="004F6C0F"/>
    <w:rsid w:val="00517692"/>
    <w:rsid w:val="005227EA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6B23"/>
    <w:rsid w:val="00700081"/>
    <w:rsid w:val="0070684A"/>
    <w:rsid w:val="007321F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5B38"/>
    <w:rsid w:val="00A76483"/>
    <w:rsid w:val="00A82747"/>
    <w:rsid w:val="00A8444B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A1CC0"/>
    <w:rsid w:val="00BB4406"/>
    <w:rsid w:val="00BB5944"/>
    <w:rsid w:val="00BC3319"/>
    <w:rsid w:val="00BD07C0"/>
    <w:rsid w:val="00BE1D95"/>
    <w:rsid w:val="00BE5585"/>
    <w:rsid w:val="00BE7D66"/>
    <w:rsid w:val="00BF0480"/>
    <w:rsid w:val="00BF3031"/>
    <w:rsid w:val="00BF3281"/>
    <w:rsid w:val="00BF3818"/>
    <w:rsid w:val="00BF588B"/>
    <w:rsid w:val="00BF6BB9"/>
    <w:rsid w:val="00BF7041"/>
    <w:rsid w:val="00C226B0"/>
    <w:rsid w:val="00C6332D"/>
    <w:rsid w:val="00C650B3"/>
    <w:rsid w:val="00C71AF9"/>
    <w:rsid w:val="00C742E5"/>
    <w:rsid w:val="00C9103C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65A9"/>
    <w:rsid w:val="00E16606"/>
    <w:rsid w:val="00E20DAA"/>
    <w:rsid w:val="00E26C8C"/>
    <w:rsid w:val="00E440D1"/>
    <w:rsid w:val="00E75CDA"/>
    <w:rsid w:val="00E84C6D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1FAC"/>
    <w:rsid w:val="00F6548F"/>
    <w:rsid w:val="00F7673E"/>
    <w:rsid w:val="00F93F4C"/>
    <w:rsid w:val="00F96A2D"/>
    <w:rsid w:val="00F96BE1"/>
    <w:rsid w:val="00FB2386"/>
    <w:rsid w:val="00FB3A95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TIK</cp:lastModifiedBy>
  <cp:revision>5</cp:revision>
  <cp:lastPrinted>2019-04-16T11:59:00Z</cp:lastPrinted>
  <dcterms:created xsi:type="dcterms:W3CDTF">2022-02-07T05:41:00Z</dcterms:created>
  <dcterms:modified xsi:type="dcterms:W3CDTF">2022-02-07T06:59:00Z</dcterms:modified>
</cp:coreProperties>
</file>