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к решению </w:t>
      </w:r>
    </w:p>
    <w:p w:rsid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территориальной избирательной комиссии </w:t>
      </w:r>
    </w:p>
    <w:p w:rsid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Карагайского муниципального округа</w:t>
      </w:r>
    </w:p>
    <w:p w:rsidR="00143CA2" w:rsidRPr="00143CA2" w:rsidRDefault="00143CA2" w:rsidP="00143C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E84C6D">
        <w:rPr>
          <w:rFonts w:ascii="Times New Roman" w:hAnsi="Times New Roman" w:cs="Times New Roman"/>
          <w:sz w:val="20"/>
          <w:szCs w:val="20"/>
        </w:rPr>
        <w:t>03</w:t>
      </w:r>
      <w:r>
        <w:rPr>
          <w:rFonts w:ascii="Times New Roman" w:hAnsi="Times New Roman" w:cs="Times New Roman"/>
          <w:sz w:val="20"/>
          <w:szCs w:val="20"/>
        </w:rPr>
        <w:t>.0</w:t>
      </w:r>
      <w:r w:rsidR="00E84C6D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.2021 №0</w:t>
      </w:r>
      <w:r w:rsidR="00E84C6D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-04/0</w:t>
      </w:r>
      <w:r w:rsidR="00E84C6D">
        <w:rPr>
          <w:rFonts w:ascii="Times New Roman" w:hAnsi="Times New Roman" w:cs="Times New Roman"/>
          <w:sz w:val="20"/>
          <w:szCs w:val="20"/>
        </w:rPr>
        <w:t>1</w:t>
      </w:r>
    </w:p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8E1D46" w:rsidRDefault="00910A5A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3CA2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143CA2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0C30B7">
        <w:rPr>
          <w:rFonts w:ascii="Times New Roman" w:hAnsi="Times New Roman" w:cs="Times New Roman"/>
          <w:b/>
          <w:sz w:val="24"/>
          <w:szCs w:val="24"/>
        </w:rPr>
        <w:t>2</w:t>
      </w:r>
      <w:r w:rsidR="00143CA2"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</w:t>
      </w:r>
      <w:r w:rsidR="00621811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72" w:type="dxa"/>
          </w:tcPr>
          <w:p w:rsidR="009B5ECE" w:rsidRPr="00F16349" w:rsidRDefault="009B5ECE" w:rsidP="002F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 w:rsidR="002F7926"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УИК, обучению и тестированию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</w:t>
            </w:r>
            <w:r w:rsidR="00106B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ны в задачу «Кадры» ГАС «Выборы» 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BF3818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BF3818" w:rsidRDefault="00BF3818" w:rsidP="00BF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 ИКПК в режиме ВКС</w:t>
            </w:r>
          </w:p>
        </w:tc>
        <w:tc>
          <w:tcPr>
            <w:tcW w:w="1875" w:type="dxa"/>
          </w:tcPr>
          <w:p w:rsidR="002F7926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07.04.2021</w:t>
            </w:r>
          </w:p>
          <w:p w:rsidR="002F7926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14.04.2021</w:t>
            </w:r>
          </w:p>
          <w:p w:rsidR="00BF3818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F96A2D" w:rsidRDefault="002F7926" w:rsidP="002F7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6A2D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BF3818" w:rsidRPr="00F16349" w:rsidRDefault="00BF3818" w:rsidP="00BF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ТИК, члены ТИК, главный</w:t>
            </w:r>
            <w:r w:rsidR="0018783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</w:t>
            </w:r>
            <w:r w:rsidR="00187837">
              <w:rPr>
                <w:rFonts w:ascii="Times New Roman" w:hAnsi="Times New Roman" w:cs="Times New Roman"/>
                <w:sz w:val="24"/>
                <w:szCs w:val="24"/>
              </w:rPr>
              <w:t>, системный администратор</w:t>
            </w:r>
          </w:p>
        </w:tc>
        <w:tc>
          <w:tcPr>
            <w:tcW w:w="2272" w:type="dxa"/>
          </w:tcPr>
          <w:p w:rsidR="00BF3818" w:rsidRPr="00F16349" w:rsidRDefault="00187837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4096" w:type="dxa"/>
          </w:tcPr>
          <w:p w:rsidR="00BF3818" w:rsidRPr="00F16349" w:rsidRDefault="00BF381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</w:tcPr>
          <w:p w:rsidR="00187837" w:rsidRPr="00187837" w:rsidRDefault="00187837" w:rsidP="00187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дистанционном обучении организаторов выборов на канале «Просто о выборах»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видеохостинга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26.05.2021</w:t>
            </w:r>
          </w:p>
          <w:p w:rsidR="002C4C1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</w:tc>
        <w:tc>
          <w:tcPr>
            <w:tcW w:w="2386" w:type="dxa"/>
          </w:tcPr>
          <w:p w:rsidR="00187837" w:rsidRPr="00F16349" w:rsidRDefault="00187837" w:rsidP="008B0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ТИК, УИК</w:t>
            </w:r>
          </w:p>
        </w:tc>
        <w:tc>
          <w:tcPr>
            <w:tcW w:w="2272" w:type="dxa"/>
          </w:tcPr>
          <w:p w:rsidR="00187837" w:rsidRPr="00F16349" w:rsidRDefault="00187837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4096" w:type="dxa"/>
          </w:tcPr>
          <w:p w:rsidR="00187837" w:rsidRPr="00F16349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B14EBF" w:rsidRDefault="00B14EB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B14EBF" w:rsidRDefault="00B14EBF" w:rsidP="00CD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CD0967">
              <w:rPr>
                <w:rFonts w:ascii="Times New Roman" w:hAnsi="Times New Roman" w:cs="Times New Roman"/>
                <w:sz w:val="24"/>
                <w:szCs w:val="24"/>
              </w:rPr>
              <w:t>в обучающем мероприятии г</w:t>
            </w:r>
            <w:proofErr w:type="gramStart"/>
            <w:r w:rsidR="00CD096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CD0967">
              <w:rPr>
                <w:rFonts w:ascii="Times New Roman" w:hAnsi="Times New Roman" w:cs="Times New Roman"/>
                <w:sz w:val="24"/>
                <w:szCs w:val="24"/>
              </w:rPr>
              <w:t>унгур</w:t>
            </w:r>
          </w:p>
        </w:tc>
        <w:tc>
          <w:tcPr>
            <w:tcW w:w="1875" w:type="dxa"/>
          </w:tcPr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10.04.2021</w:t>
            </w:r>
          </w:p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11.04.2021</w:t>
            </w:r>
          </w:p>
        </w:tc>
        <w:tc>
          <w:tcPr>
            <w:tcW w:w="2386" w:type="dxa"/>
          </w:tcPr>
          <w:p w:rsidR="00B14EBF" w:rsidRDefault="00B14EBF" w:rsidP="00187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72" w:type="dxa"/>
          </w:tcPr>
          <w:p w:rsidR="00B14EBF" w:rsidRDefault="00B14EBF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4096" w:type="dxa"/>
          </w:tcPr>
          <w:p w:rsidR="00B14EBF" w:rsidRPr="00F16349" w:rsidRDefault="00B14EB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967" w:rsidRPr="006221C5" w:rsidTr="008D025D">
        <w:trPr>
          <w:trHeight w:val="362"/>
        </w:trPr>
        <w:tc>
          <w:tcPr>
            <w:tcW w:w="876" w:type="dxa"/>
          </w:tcPr>
          <w:p w:rsidR="00CD0967" w:rsidRDefault="00CD096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1" w:type="dxa"/>
          </w:tcPr>
          <w:p w:rsidR="00CD0967" w:rsidRDefault="00CD0967" w:rsidP="00CD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обучения членов УИК</w:t>
            </w:r>
          </w:p>
        </w:tc>
        <w:tc>
          <w:tcPr>
            <w:tcW w:w="1875" w:type="dxa"/>
          </w:tcPr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86" w:type="dxa"/>
          </w:tcPr>
          <w:p w:rsidR="00CD0967" w:rsidRDefault="00CD0967" w:rsidP="00187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272" w:type="dxa"/>
          </w:tcPr>
          <w:p w:rsidR="00CD0967" w:rsidRDefault="00CD0967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CD0967" w:rsidRPr="00F16349" w:rsidRDefault="00CD096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967" w:rsidRPr="006221C5" w:rsidTr="008D025D">
        <w:trPr>
          <w:trHeight w:val="362"/>
        </w:trPr>
        <w:tc>
          <w:tcPr>
            <w:tcW w:w="876" w:type="dxa"/>
          </w:tcPr>
          <w:p w:rsidR="00CD0967" w:rsidRDefault="00CD096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1" w:type="dxa"/>
          </w:tcPr>
          <w:p w:rsidR="00CD0967" w:rsidRDefault="00CD0967" w:rsidP="00CD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и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75" w:type="dxa"/>
          </w:tcPr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15.06.2021</w:t>
            </w:r>
          </w:p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  <w:p w:rsidR="00CD0967" w:rsidRDefault="00CD0967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26.06.2021</w:t>
            </w:r>
          </w:p>
        </w:tc>
        <w:tc>
          <w:tcPr>
            <w:tcW w:w="2386" w:type="dxa"/>
          </w:tcPr>
          <w:p w:rsidR="00CD0967" w:rsidRDefault="00CD0967" w:rsidP="00187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272" w:type="dxa"/>
          </w:tcPr>
          <w:p w:rsidR="00CD0967" w:rsidRDefault="00CD0967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4096" w:type="dxa"/>
          </w:tcPr>
          <w:p w:rsidR="00CD0967" w:rsidRPr="00F16349" w:rsidRDefault="00CD096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87837" w:rsidRPr="009130BB" w:rsidRDefault="00187837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187837" w:rsidRPr="006221C5" w:rsidRDefault="00187837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187837" w:rsidRPr="00B95C7C" w:rsidRDefault="006B2348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187837" w:rsidRPr="00A62601" w:rsidRDefault="006B2348" w:rsidP="007D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 w:rsidR="00187837" w:rsidRPr="00A62601">
              <w:rPr>
                <w:rFonts w:ascii="Times New Roman" w:hAnsi="Times New Roman" w:cs="Times New Roman"/>
                <w:sz w:val="24"/>
                <w:szCs w:val="24"/>
              </w:rPr>
              <w:t>, повышение правой грамотности в области избирательного права</w:t>
            </w:r>
          </w:p>
        </w:tc>
        <w:tc>
          <w:tcPr>
            <w:tcW w:w="4096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187837" w:rsidRPr="00A62601" w:rsidRDefault="00845B2C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87837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187837" w:rsidRPr="006221C5" w:rsidTr="008D025D">
        <w:trPr>
          <w:trHeight w:val="347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EF4D16" w:rsidRPr="006221C5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EF4D16" w:rsidRPr="00A62601" w:rsidRDefault="00EF4D16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EF4D16" w:rsidRDefault="00771331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19.06.2021</w:t>
            </w:r>
          </w:p>
          <w:p w:rsidR="00771331" w:rsidRPr="00A62601" w:rsidRDefault="00771331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</w:tc>
        <w:tc>
          <w:tcPr>
            <w:tcW w:w="2386" w:type="dxa"/>
          </w:tcPr>
          <w:p w:rsidR="00EF4D16" w:rsidRDefault="00EF4D16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EF4D16" w:rsidRPr="007D1529" w:rsidRDefault="00EF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F7673E" w:rsidRDefault="00EF4D16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EF4D16" w:rsidRPr="00527B9B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EF4D16" w:rsidRPr="00A62601" w:rsidRDefault="00EF4D16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EF4D16" w:rsidRPr="00A62601" w:rsidRDefault="00771331" w:rsidP="00EF4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2386" w:type="dxa"/>
          </w:tcPr>
          <w:p w:rsidR="00EF4D16" w:rsidRDefault="00EF4D16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EF4D16" w:rsidRPr="007D1529" w:rsidRDefault="00EF4D16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527B9B" w:rsidRDefault="00EF4D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EF4D16" w:rsidRPr="00527B9B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  <w:vAlign w:val="center"/>
          </w:tcPr>
          <w:p w:rsidR="00EF4D16" w:rsidRPr="00A62601" w:rsidRDefault="00EF4D16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Местное отделение «КОММУНИСТИЧЕСКАЯ ПАРТИЯ РОССИЙСКОЙ </w:t>
            </w: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ФЕДЕРАЦИИ» Карагайского муниципального района</w:t>
            </w:r>
          </w:p>
        </w:tc>
        <w:tc>
          <w:tcPr>
            <w:tcW w:w="1875" w:type="dxa"/>
          </w:tcPr>
          <w:p w:rsidR="00EF4D16" w:rsidRDefault="00771331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11.06.2021</w:t>
            </w:r>
          </w:p>
        </w:tc>
        <w:tc>
          <w:tcPr>
            <w:tcW w:w="2386" w:type="dxa"/>
          </w:tcPr>
          <w:p w:rsidR="00EF4D16" w:rsidRDefault="00EF4D16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EF4D16" w:rsidRPr="007D1529" w:rsidRDefault="00EF4D16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527B9B" w:rsidRDefault="00EF4D16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proofErr w:type="gramStart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proofErr w:type="gramEnd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ОММУНИСТИЧЕСКАЯ ПАРТИЯ РОССИЙСКОЙ </w:t>
            </w:r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ФЕДЕРАЦИИ» Карагайского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округа – В.С.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Подобуев</w:t>
            </w:r>
            <w:proofErr w:type="spellEnd"/>
          </w:p>
        </w:tc>
      </w:tr>
      <w:tr w:rsidR="00A5184A" w:rsidRPr="00527B9B" w:rsidTr="008D025D">
        <w:trPr>
          <w:trHeight w:val="362"/>
        </w:trPr>
        <w:tc>
          <w:tcPr>
            <w:tcW w:w="876" w:type="dxa"/>
          </w:tcPr>
          <w:p w:rsidR="00A5184A" w:rsidRDefault="00A5184A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81" w:type="dxa"/>
            <w:vAlign w:val="center"/>
          </w:tcPr>
          <w:p w:rsidR="00A5184A" w:rsidRPr="00A62601" w:rsidRDefault="00220A99" w:rsidP="00220A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</w:t>
            </w:r>
            <w:r w:rsidR="00A5184A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егиональное отделение Политической партии  </w:t>
            </w:r>
            <w:r w:rsidR="00A5184A">
              <w:rPr>
                <w:rFonts w:ascii="Times New Roman" w:hAnsi="Times New Roman" w:cs="Times New Roman"/>
                <w:bCs/>
                <w:sz w:val="24"/>
                <w:szCs w:val="24"/>
              </w:rPr>
              <w:t>ЛДПР</w:t>
            </w:r>
          </w:p>
        </w:tc>
        <w:tc>
          <w:tcPr>
            <w:tcW w:w="1875" w:type="dxa"/>
          </w:tcPr>
          <w:p w:rsidR="00A5184A" w:rsidRDefault="00771331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25.06.2021</w:t>
            </w:r>
          </w:p>
        </w:tc>
        <w:tc>
          <w:tcPr>
            <w:tcW w:w="2386" w:type="dxa"/>
          </w:tcPr>
          <w:p w:rsidR="00A5184A" w:rsidRDefault="00A5184A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A5184A" w:rsidRPr="007D1529" w:rsidRDefault="00A5184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A5184A" w:rsidRPr="00527B9B" w:rsidRDefault="00A5184A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партии</w:t>
            </w:r>
            <w:r w:rsidR="004B1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6221C5" w:rsidRDefault="00A5184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5184A" w:rsidRPr="006221C5" w:rsidTr="008D025D">
        <w:trPr>
          <w:trHeight w:val="1127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A5184A" w:rsidRPr="00A62601" w:rsidRDefault="00A5184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A5184A" w:rsidRPr="00A62601" w:rsidRDefault="00771331" w:rsidP="00316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07.06.2021</w:t>
            </w:r>
          </w:p>
        </w:tc>
        <w:tc>
          <w:tcPr>
            <w:tcW w:w="2386" w:type="dxa"/>
          </w:tcPr>
          <w:p w:rsidR="00A5184A" w:rsidRPr="00A62601" w:rsidRDefault="00A5184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  <w:tc>
          <w:tcPr>
            <w:tcW w:w="4096" w:type="dxa"/>
          </w:tcPr>
          <w:p w:rsidR="00A5184A" w:rsidRPr="00A62601" w:rsidRDefault="00A5184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A5184A" w:rsidRPr="00A62601" w:rsidRDefault="00771331" w:rsidP="00316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07.06.2021</w:t>
            </w:r>
          </w:p>
        </w:tc>
        <w:tc>
          <w:tcPr>
            <w:tcW w:w="2386" w:type="dxa"/>
          </w:tcPr>
          <w:p w:rsidR="00A5184A" w:rsidRPr="00A62601" w:rsidRDefault="00A5184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A5184A" w:rsidRPr="00A62601" w:rsidRDefault="00A5184A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A5184A" w:rsidRDefault="00A5184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875" w:type="dxa"/>
          </w:tcPr>
          <w:p w:rsidR="00A5184A" w:rsidRPr="0081769F" w:rsidRDefault="00771331" w:rsidP="00316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18.06.2021</w:t>
            </w:r>
          </w:p>
        </w:tc>
        <w:tc>
          <w:tcPr>
            <w:tcW w:w="2386" w:type="dxa"/>
          </w:tcPr>
          <w:p w:rsidR="00A5184A" w:rsidRPr="0081769F" w:rsidRDefault="00A5184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A5184A" w:rsidRPr="00A62601" w:rsidRDefault="00A5184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A5184A" w:rsidRPr="00A62601" w:rsidRDefault="00A5184A" w:rsidP="0031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муниципальному району МТУ №2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A5184A" w:rsidRDefault="00A5184A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A5184A" w:rsidRPr="0081769F" w:rsidRDefault="00771331" w:rsidP="006B7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22.06.2021</w:t>
            </w:r>
          </w:p>
        </w:tc>
        <w:tc>
          <w:tcPr>
            <w:tcW w:w="2386" w:type="dxa"/>
          </w:tcPr>
          <w:p w:rsidR="00A5184A" w:rsidRPr="0081769F" w:rsidRDefault="00A5184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A5184A" w:rsidRPr="00A62601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A5184A" w:rsidRPr="00A62601" w:rsidRDefault="00A5184A" w:rsidP="006B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B6554C" w:rsidRDefault="00A5184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A5184A" w:rsidRPr="00B6554C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37AFA" w:rsidRPr="006221C5" w:rsidTr="008D025D">
        <w:trPr>
          <w:trHeight w:val="362"/>
        </w:trPr>
        <w:tc>
          <w:tcPr>
            <w:tcW w:w="876" w:type="dxa"/>
          </w:tcPr>
          <w:p w:rsidR="00937AFA" w:rsidRPr="00F16C23" w:rsidRDefault="00937AF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937AFA" w:rsidRPr="002D2999" w:rsidRDefault="00937AF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937AFA" w:rsidRDefault="00937AFA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24.04.2021</w:t>
            </w:r>
          </w:p>
        </w:tc>
        <w:tc>
          <w:tcPr>
            <w:tcW w:w="2386" w:type="dxa"/>
          </w:tcPr>
          <w:p w:rsidR="00937AFA" w:rsidRDefault="00937AFA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клуба</w:t>
            </w:r>
          </w:p>
        </w:tc>
        <w:tc>
          <w:tcPr>
            <w:tcW w:w="2272" w:type="dxa"/>
          </w:tcPr>
          <w:p w:rsidR="00937AFA" w:rsidRDefault="00937AF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937AFA" w:rsidRPr="001D3A1D" w:rsidRDefault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E13CF" w:rsidRPr="006221C5" w:rsidTr="008D025D">
        <w:trPr>
          <w:trHeight w:val="362"/>
        </w:trPr>
        <w:tc>
          <w:tcPr>
            <w:tcW w:w="876" w:type="dxa"/>
          </w:tcPr>
          <w:p w:rsidR="001E13CF" w:rsidRPr="00F16C23" w:rsidRDefault="001E13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E13CF" w:rsidRPr="002D2999" w:rsidRDefault="001E13CF" w:rsidP="00506C94">
            <w:pPr>
              <w:rPr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1E13CF" w:rsidRDefault="009B0CA3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1E13CF" w:rsidRDefault="009B0CA3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 класса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№2» (14 участников)</w:t>
            </w:r>
          </w:p>
        </w:tc>
        <w:tc>
          <w:tcPr>
            <w:tcW w:w="2272" w:type="dxa"/>
          </w:tcPr>
          <w:p w:rsidR="001E13CF" w:rsidRDefault="001E13C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E13CF" w:rsidRDefault="001E13CF">
            <w:r w:rsidRPr="001D3A1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E13CF" w:rsidRPr="006221C5" w:rsidTr="008D025D">
        <w:trPr>
          <w:trHeight w:val="362"/>
        </w:trPr>
        <w:tc>
          <w:tcPr>
            <w:tcW w:w="876" w:type="dxa"/>
          </w:tcPr>
          <w:p w:rsidR="001E13CF" w:rsidRPr="00F16C23" w:rsidRDefault="001E13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E13CF" w:rsidRPr="002D2999" w:rsidRDefault="001E13C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1E13CF" w:rsidRDefault="009B0CA3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1E13CF" w:rsidRDefault="009B0CA3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МБОУ «</w:t>
            </w:r>
            <w:proofErr w:type="spellStart"/>
            <w:r w:rsidR="001E13CF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="001E13CF">
              <w:rPr>
                <w:rFonts w:ascii="Times New Roman" w:hAnsi="Times New Roman" w:cs="Times New Roman"/>
                <w:sz w:val="24"/>
                <w:szCs w:val="24"/>
              </w:rPr>
              <w:t xml:space="preserve"> СОШ №1»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участников)</w:t>
            </w:r>
          </w:p>
        </w:tc>
        <w:tc>
          <w:tcPr>
            <w:tcW w:w="2272" w:type="dxa"/>
          </w:tcPr>
          <w:p w:rsidR="001E13CF" w:rsidRDefault="001E13C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E13CF" w:rsidRDefault="001E13CF">
            <w:r w:rsidRPr="001D3A1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E13CF" w:rsidRPr="006221C5" w:rsidTr="008D025D">
        <w:trPr>
          <w:trHeight w:val="362"/>
        </w:trPr>
        <w:tc>
          <w:tcPr>
            <w:tcW w:w="876" w:type="dxa"/>
          </w:tcPr>
          <w:p w:rsidR="001E13CF" w:rsidRPr="00F16C23" w:rsidRDefault="001E13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E13CF" w:rsidRPr="002D2999" w:rsidRDefault="001E13C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1E13CF" w:rsidRDefault="009B0CA3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13C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1E13CF" w:rsidRDefault="001E13CF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9B0CA3">
              <w:rPr>
                <w:rFonts w:ascii="Times New Roman" w:hAnsi="Times New Roman" w:cs="Times New Roman"/>
                <w:sz w:val="24"/>
                <w:szCs w:val="24"/>
              </w:rPr>
              <w:t>10 класса МБОУ «</w:t>
            </w:r>
            <w:proofErr w:type="spellStart"/>
            <w:r w:rsidR="009B0CA3">
              <w:rPr>
                <w:rFonts w:ascii="Times New Roman" w:hAnsi="Times New Roman" w:cs="Times New Roman"/>
                <w:sz w:val="24"/>
                <w:szCs w:val="24"/>
              </w:rPr>
              <w:t>Яринская</w:t>
            </w:r>
            <w:proofErr w:type="spellEnd"/>
            <w:r w:rsidR="009B0CA3">
              <w:rPr>
                <w:rFonts w:ascii="Times New Roman" w:hAnsi="Times New Roman" w:cs="Times New Roman"/>
                <w:sz w:val="24"/>
                <w:szCs w:val="24"/>
              </w:rPr>
              <w:t xml:space="preserve"> СОШ» (9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участников)</w:t>
            </w:r>
          </w:p>
        </w:tc>
        <w:tc>
          <w:tcPr>
            <w:tcW w:w="2272" w:type="dxa"/>
          </w:tcPr>
          <w:p w:rsidR="001E13CF" w:rsidRDefault="001E13C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E13CF" w:rsidRDefault="001E13CF">
            <w:r w:rsidRPr="001D3A1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2D2999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875" w:type="dxa"/>
          </w:tcPr>
          <w:p w:rsidR="00BA1CC0" w:rsidRDefault="009B0CA3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7A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1CC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1CC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BA1CC0" w:rsidRDefault="00BA1CC0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="009B0CA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7 </w:t>
            </w:r>
            <w:proofErr w:type="spellStart"/>
            <w:r w:rsidR="009B0CA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9B0CA3">
              <w:rPr>
                <w:rFonts w:ascii="Times New Roman" w:hAnsi="Times New Roman" w:cs="Times New Roman"/>
                <w:sz w:val="24"/>
                <w:szCs w:val="24"/>
              </w:rPr>
              <w:t>. СОШ №1 (7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272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DE3EE4" w:rsidRPr="006221C5" w:rsidTr="008D025D">
        <w:trPr>
          <w:trHeight w:val="362"/>
        </w:trPr>
        <w:tc>
          <w:tcPr>
            <w:tcW w:w="876" w:type="dxa"/>
          </w:tcPr>
          <w:p w:rsidR="00DE3EE4" w:rsidRPr="00F16C23" w:rsidRDefault="00DE3EE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ТИК:</w:t>
            </w:r>
          </w:p>
          <w:p w:rsidR="00DE3EE4" w:rsidRP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рабочей встрече с главным редактором </w:t>
            </w:r>
            <w:r w:rsidRPr="00DE3EE4">
              <w:rPr>
                <w:rFonts w:ascii="Times New Roman" w:hAnsi="Times New Roman" w:cs="Times New Roman"/>
                <w:sz w:val="24"/>
                <w:szCs w:val="24"/>
              </w:rPr>
              <w:t>районной газеты</w:t>
            </w:r>
          </w:p>
          <w:p w:rsidR="00DE3EE4" w:rsidRP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E3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рабочей встрече с участковым уполномоченным полиции ОМВД</w:t>
            </w:r>
          </w:p>
          <w:p w:rsidR="00DE3EE4" w:rsidRP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заседании ТИК</w:t>
            </w:r>
          </w:p>
          <w:p w:rsid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рабочей встрече с начальником управления образования</w:t>
            </w:r>
          </w:p>
          <w:p w:rsidR="00DE3EE4" w:rsidRP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рабочей встрече с секретарем Местного отделения ПП СПРАВЕДЛИВАЯ РОССИЯ</w:t>
            </w:r>
          </w:p>
        </w:tc>
        <w:tc>
          <w:tcPr>
            <w:tcW w:w="1875" w:type="dxa"/>
          </w:tcPr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21.06.2021</w:t>
            </w: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28.06.2021</w:t>
            </w: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2386" w:type="dxa"/>
          </w:tcPr>
          <w:p w:rsidR="00DE3EE4" w:rsidRDefault="00DE3EE4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BA1CC0" w:rsidRPr="00B6554C" w:rsidRDefault="00BA1CC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81878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8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BA1CC0" w:rsidRPr="00001417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BA1CC0" w:rsidRPr="00681878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BA1CC0" w:rsidRPr="00681878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BA1CC0" w:rsidRPr="00681878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BA1CC0" w:rsidRPr="006221C5" w:rsidRDefault="00BA1CC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1C453E" w:rsidRDefault="006221C5" w:rsidP="00ED437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98612B" w:rsidRDefault="0098612B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FF7632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67316">
        <w:rPr>
          <w:rFonts w:ascii="Times New Roman" w:hAnsi="Times New Roman" w:cs="Times New Roman"/>
          <w:b/>
          <w:sz w:val="24"/>
          <w:szCs w:val="24"/>
        </w:rPr>
        <w:t>2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FF7632">
        <w:rPr>
          <w:rFonts w:ascii="Times New Roman" w:hAnsi="Times New Roman" w:cs="Times New Roman"/>
          <w:b/>
          <w:sz w:val="24"/>
          <w:szCs w:val="24"/>
        </w:rPr>
        <w:t>21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B2386" w:rsidRPr="006221C5" w:rsidRDefault="00FB2386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67316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26B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26B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73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6731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67316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24B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73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174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67316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67316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6731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6221C5" w:rsidRPr="006221C5" w:rsidRDefault="00397CDF" w:rsidP="00622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E13CF"/>
    <w:rsid w:val="001E280E"/>
    <w:rsid w:val="002009B9"/>
    <w:rsid w:val="002136E1"/>
    <w:rsid w:val="002155E3"/>
    <w:rsid w:val="00220A99"/>
    <w:rsid w:val="0025645F"/>
    <w:rsid w:val="002664FF"/>
    <w:rsid w:val="0028307B"/>
    <w:rsid w:val="00290A8D"/>
    <w:rsid w:val="00296D48"/>
    <w:rsid w:val="00296E98"/>
    <w:rsid w:val="0029766F"/>
    <w:rsid w:val="002C4C17"/>
    <w:rsid w:val="002D2999"/>
    <w:rsid w:val="002D4B3B"/>
    <w:rsid w:val="002F182C"/>
    <w:rsid w:val="002F7926"/>
    <w:rsid w:val="003008C9"/>
    <w:rsid w:val="0031609F"/>
    <w:rsid w:val="003257B2"/>
    <w:rsid w:val="00326A40"/>
    <w:rsid w:val="003365C2"/>
    <w:rsid w:val="00397CDF"/>
    <w:rsid w:val="003B3094"/>
    <w:rsid w:val="003B425A"/>
    <w:rsid w:val="003D59B3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B14D2"/>
    <w:rsid w:val="004D205B"/>
    <w:rsid w:val="004E191F"/>
    <w:rsid w:val="004F6C0F"/>
    <w:rsid w:val="00517692"/>
    <w:rsid w:val="005227EA"/>
    <w:rsid w:val="00523649"/>
    <w:rsid w:val="00525A8D"/>
    <w:rsid w:val="00527B9B"/>
    <w:rsid w:val="00534270"/>
    <w:rsid w:val="00550238"/>
    <w:rsid w:val="00591BFF"/>
    <w:rsid w:val="00592E35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6B23"/>
    <w:rsid w:val="00700081"/>
    <w:rsid w:val="0070684A"/>
    <w:rsid w:val="007321F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367A1"/>
    <w:rsid w:val="0084440F"/>
    <w:rsid w:val="008449D4"/>
    <w:rsid w:val="00845B2C"/>
    <w:rsid w:val="00846241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5B38"/>
    <w:rsid w:val="00A76483"/>
    <w:rsid w:val="00A82747"/>
    <w:rsid w:val="00A8444B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A1CC0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6332D"/>
    <w:rsid w:val="00C650B3"/>
    <w:rsid w:val="00C71AF9"/>
    <w:rsid w:val="00C742E5"/>
    <w:rsid w:val="00C9103C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C2ED8"/>
    <w:rsid w:val="00DD04F8"/>
    <w:rsid w:val="00DD128D"/>
    <w:rsid w:val="00DE1735"/>
    <w:rsid w:val="00DE2CA6"/>
    <w:rsid w:val="00DE3EE4"/>
    <w:rsid w:val="00DE501D"/>
    <w:rsid w:val="00E06AEE"/>
    <w:rsid w:val="00E165A9"/>
    <w:rsid w:val="00E16606"/>
    <w:rsid w:val="00E20DAA"/>
    <w:rsid w:val="00E26C8C"/>
    <w:rsid w:val="00E440D1"/>
    <w:rsid w:val="00E75CDA"/>
    <w:rsid w:val="00E84C6D"/>
    <w:rsid w:val="00E96042"/>
    <w:rsid w:val="00EA7423"/>
    <w:rsid w:val="00EB0341"/>
    <w:rsid w:val="00ED4373"/>
    <w:rsid w:val="00EE18BA"/>
    <w:rsid w:val="00EF4D16"/>
    <w:rsid w:val="00F024B5"/>
    <w:rsid w:val="00F056BD"/>
    <w:rsid w:val="00F12503"/>
    <w:rsid w:val="00F16349"/>
    <w:rsid w:val="00F16C23"/>
    <w:rsid w:val="00F23E33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2386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TIK</cp:lastModifiedBy>
  <cp:revision>12</cp:revision>
  <cp:lastPrinted>2019-04-16T11:59:00Z</cp:lastPrinted>
  <dcterms:created xsi:type="dcterms:W3CDTF">2021-07-05T06:02:00Z</dcterms:created>
  <dcterms:modified xsi:type="dcterms:W3CDTF">2021-07-05T06:57:00Z</dcterms:modified>
</cp:coreProperties>
</file>