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1435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009B5">
        <w:rPr>
          <w:rFonts w:ascii="Times New Roman" w:hAnsi="Times New Roman" w:cs="Times New Roman"/>
          <w:b/>
          <w:sz w:val="24"/>
          <w:szCs w:val="24"/>
        </w:rPr>
        <w:t>а</w:t>
      </w:r>
      <w:r w:rsidR="001435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1811">
        <w:rPr>
          <w:rFonts w:ascii="Times New Roman" w:hAnsi="Times New Roman" w:cs="Times New Roman"/>
          <w:b/>
          <w:sz w:val="24"/>
          <w:szCs w:val="24"/>
        </w:rPr>
        <w:t>3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033EF5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9009B5">
        <w:rPr>
          <w:b/>
          <w:sz w:val="24"/>
          <w:szCs w:val="24"/>
          <w:u w:val="single"/>
        </w:rPr>
        <w:t xml:space="preserve"> Карагайского муниципального </w:t>
      </w:r>
      <w:r w:rsidR="00621811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F6BB9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21811" w:rsidRPr="006221C5" w:rsidTr="008D025D">
        <w:trPr>
          <w:trHeight w:val="362"/>
        </w:trPr>
        <w:tc>
          <w:tcPr>
            <w:tcW w:w="876" w:type="dxa"/>
          </w:tcPr>
          <w:p w:rsidR="00621811" w:rsidRDefault="0062181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621811" w:rsidRDefault="00621811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 членов УИК по Программе обучения организаторов выборов, участников избирательного процесса</w:t>
            </w:r>
          </w:p>
        </w:tc>
        <w:tc>
          <w:tcPr>
            <w:tcW w:w="1875" w:type="dxa"/>
          </w:tcPr>
          <w:p w:rsidR="00621811" w:rsidRDefault="00621811" w:rsidP="0062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08.07.2020 – 01.08.2020 </w:t>
            </w:r>
          </w:p>
        </w:tc>
        <w:tc>
          <w:tcPr>
            <w:tcW w:w="2386" w:type="dxa"/>
          </w:tcPr>
          <w:p w:rsidR="00621811" w:rsidRPr="00F16349" w:rsidRDefault="00621811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(198 чел.)</w:t>
            </w:r>
          </w:p>
        </w:tc>
        <w:tc>
          <w:tcPr>
            <w:tcW w:w="2272" w:type="dxa"/>
          </w:tcPr>
          <w:p w:rsidR="00621811" w:rsidRPr="00F16349" w:rsidRDefault="00621811" w:rsidP="00621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 проведена</w:t>
            </w:r>
          </w:p>
        </w:tc>
        <w:tc>
          <w:tcPr>
            <w:tcW w:w="4096" w:type="dxa"/>
          </w:tcPr>
          <w:p w:rsidR="00621811" w:rsidRPr="00F16349" w:rsidRDefault="0062181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плана</w:t>
            </w:r>
          </w:p>
        </w:tc>
      </w:tr>
      <w:tr w:rsidR="00621811" w:rsidRPr="006221C5" w:rsidTr="008D025D">
        <w:trPr>
          <w:trHeight w:val="362"/>
        </w:trPr>
        <w:tc>
          <w:tcPr>
            <w:tcW w:w="876" w:type="dxa"/>
          </w:tcPr>
          <w:p w:rsidR="00621811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621811" w:rsidRPr="00F16349" w:rsidRDefault="00621811" w:rsidP="0062181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обучающего семинара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УИК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№№13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04, 1305, 1306</w:t>
            </w:r>
          </w:p>
        </w:tc>
        <w:tc>
          <w:tcPr>
            <w:tcW w:w="1875" w:type="dxa"/>
          </w:tcPr>
          <w:p w:rsidR="00621811" w:rsidRPr="00F16349" w:rsidRDefault="00621811" w:rsidP="0050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24.08.2020</w:t>
            </w:r>
          </w:p>
          <w:p w:rsidR="00621811" w:rsidRDefault="00621811" w:rsidP="0050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енделеево</w:t>
            </w:r>
          </w:p>
          <w:p w:rsidR="00621811" w:rsidRPr="00F16349" w:rsidRDefault="00621811" w:rsidP="0050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24.08.2020</w:t>
            </w:r>
          </w:p>
          <w:p w:rsidR="00621811" w:rsidRPr="00F16349" w:rsidRDefault="00621811" w:rsidP="0050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авино</w:t>
            </w:r>
          </w:p>
        </w:tc>
        <w:tc>
          <w:tcPr>
            <w:tcW w:w="2386" w:type="dxa"/>
          </w:tcPr>
          <w:p w:rsidR="00621811" w:rsidRPr="00F16349" w:rsidRDefault="00621811" w:rsidP="0050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Члены УИК №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1305, 1306</w:t>
            </w:r>
            <w:r w:rsidR="001821D1">
              <w:rPr>
                <w:rFonts w:ascii="Times New Roman" w:hAnsi="Times New Roman" w:cs="Times New Roman"/>
                <w:sz w:val="24"/>
                <w:szCs w:val="24"/>
              </w:rPr>
              <w:t xml:space="preserve">  (24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21D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21811" w:rsidRPr="00F16349" w:rsidRDefault="00621811" w:rsidP="0050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Члены УИК №№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04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821D1">
              <w:rPr>
                <w:rFonts w:ascii="Times New Roman" w:hAnsi="Times New Roman" w:cs="Times New Roman"/>
                <w:sz w:val="24"/>
                <w:szCs w:val="24"/>
              </w:rPr>
              <w:t>24 чел.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72" w:type="dxa"/>
          </w:tcPr>
          <w:p w:rsidR="00621811" w:rsidRPr="00F16349" w:rsidRDefault="00621811" w:rsidP="0050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4096" w:type="dxa"/>
          </w:tcPr>
          <w:p w:rsidR="00621811" w:rsidRDefault="0062181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811" w:rsidRPr="006221C5" w:rsidTr="008D025D">
        <w:trPr>
          <w:trHeight w:val="362"/>
        </w:trPr>
        <w:tc>
          <w:tcPr>
            <w:tcW w:w="876" w:type="dxa"/>
          </w:tcPr>
          <w:p w:rsidR="00621811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621811" w:rsidRPr="00F16349" w:rsidRDefault="00621811" w:rsidP="0062181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обучающего семинара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УИК 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09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10, 1311, 1312, 1313, 1314</w:t>
            </w:r>
          </w:p>
        </w:tc>
        <w:tc>
          <w:tcPr>
            <w:tcW w:w="1875" w:type="dxa"/>
          </w:tcPr>
          <w:p w:rsidR="00621811" w:rsidRDefault="00621811" w:rsidP="0050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25.08.2020</w:t>
            </w:r>
          </w:p>
          <w:p w:rsidR="00621811" w:rsidRDefault="00621811" w:rsidP="0050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арагай</w:t>
            </w:r>
          </w:p>
        </w:tc>
        <w:tc>
          <w:tcPr>
            <w:tcW w:w="2386" w:type="dxa"/>
          </w:tcPr>
          <w:p w:rsidR="00621811" w:rsidRPr="00F16349" w:rsidRDefault="00621811" w:rsidP="00502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Члены УИК №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1309, 1313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="001821D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21D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21811" w:rsidRPr="00F16349" w:rsidRDefault="00621811" w:rsidP="0018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Члены УИК №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1310, 1311, 1313,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1314</w:t>
            </w:r>
            <w:r w:rsidR="001821D1">
              <w:rPr>
                <w:rFonts w:ascii="Times New Roman" w:hAnsi="Times New Roman" w:cs="Times New Roman"/>
                <w:sz w:val="24"/>
                <w:szCs w:val="24"/>
              </w:rPr>
              <w:t xml:space="preserve">  (47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r w:rsidR="00182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72" w:type="dxa"/>
          </w:tcPr>
          <w:p w:rsidR="00621811" w:rsidRPr="00F16349" w:rsidRDefault="00621811" w:rsidP="0050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Обучение проведено</w:t>
            </w:r>
          </w:p>
        </w:tc>
        <w:tc>
          <w:tcPr>
            <w:tcW w:w="4096" w:type="dxa"/>
          </w:tcPr>
          <w:p w:rsidR="00621811" w:rsidRDefault="0062181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B38" w:rsidRPr="006221C5" w:rsidTr="008D025D">
        <w:trPr>
          <w:trHeight w:val="362"/>
        </w:trPr>
        <w:tc>
          <w:tcPr>
            <w:tcW w:w="876" w:type="dxa"/>
          </w:tcPr>
          <w:p w:rsidR="00A75B38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81" w:type="dxa"/>
          </w:tcPr>
          <w:p w:rsidR="00A75B38" w:rsidRDefault="00A75B38" w:rsidP="00621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обучающего семинара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УИК 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1875" w:type="dxa"/>
          </w:tcPr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26.08.2020</w:t>
            </w:r>
          </w:p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бвинск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</w:tcPr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Члены УИК №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  <w:r w:rsidR="001821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(18 чел.)</w:t>
            </w:r>
          </w:p>
        </w:tc>
        <w:tc>
          <w:tcPr>
            <w:tcW w:w="2272" w:type="dxa"/>
          </w:tcPr>
          <w:p w:rsidR="00A75B38" w:rsidRDefault="00A75B38">
            <w:r w:rsidRPr="00E964F1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4096" w:type="dxa"/>
          </w:tcPr>
          <w:p w:rsidR="00A75B38" w:rsidRDefault="00A75B3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B38" w:rsidRPr="006221C5" w:rsidTr="008D025D">
        <w:trPr>
          <w:trHeight w:val="362"/>
        </w:trPr>
        <w:tc>
          <w:tcPr>
            <w:tcW w:w="876" w:type="dxa"/>
          </w:tcPr>
          <w:p w:rsidR="00A75B38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81" w:type="dxa"/>
          </w:tcPr>
          <w:p w:rsidR="00A75B38" w:rsidRPr="00F16349" w:rsidRDefault="00A75B38" w:rsidP="0062181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обучающего семинара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УИК 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1875" w:type="dxa"/>
          </w:tcPr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26.08.2020</w:t>
            </w:r>
          </w:p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рино</w:t>
            </w:r>
            <w:proofErr w:type="spellEnd"/>
          </w:p>
        </w:tc>
        <w:tc>
          <w:tcPr>
            <w:tcW w:w="2386" w:type="dxa"/>
          </w:tcPr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Члены УИК №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  <w:r w:rsidR="001821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(14 чел.)</w:t>
            </w:r>
          </w:p>
        </w:tc>
        <w:tc>
          <w:tcPr>
            <w:tcW w:w="2272" w:type="dxa"/>
          </w:tcPr>
          <w:p w:rsidR="00A75B38" w:rsidRDefault="00A75B38">
            <w:r w:rsidRPr="00E964F1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4096" w:type="dxa"/>
          </w:tcPr>
          <w:p w:rsidR="00A75B38" w:rsidRDefault="00A75B3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B38" w:rsidRPr="006221C5" w:rsidTr="008D025D">
        <w:trPr>
          <w:trHeight w:val="362"/>
        </w:trPr>
        <w:tc>
          <w:tcPr>
            <w:tcW w:w="876" w:type="dxa"/>
          </w:tcPr>
          <w:p w:rsidR="00A75B38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81" w:type="dxa"/>
          </w:tcPr>
          <w:p w:rsidR="00A75B38" w:rsidRPr="00F16349" w:rsidRDefault="00A75B38" w:rsidP="0062181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обучающего семинара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УИК 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</w:t>
            </w:r>
          </w:p>
        </w:tc>
        <w:tc>
          <w:tcPr>
            <w:tcW w:w="1875" w:type="dxa"/>
          </w:tcPr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27.08.2020</w:t>
            </w:r>
          </w:p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ождественск</w:t>
            </w:r>
            <w:proofErr w:type="spellEnd"/>
          </w:p>
        </w:tc>
        <w:tc>
          <w:tcPr>
            <w:tcW w:w="2386" w:type="dxa"/>
          </w:tcPr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Члены УИК №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</w:t>
            </w:r>
            <w:r w:rsidR="001821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(21 чел.)</w:t>
            </w:r>
          </w:p>
        </w:tc>
        <w:tc>
          <w:tcPr>
            <w:tcW w:w="2272" w:type="dxa"/>
          </w:tcPr>
          <w:p w:rsidR="00A75B38" w:rsidRDefault="00A75B38">
            <w:r w:rsidRPr="00E964F1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4096" w:type="dxa"/>
          </w:tcPr>
          <w:p w:rsidR="00A75B38" w:rsidRDefault="00A75B3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B38" w:rsidRPr="006221C5" w:rsidTr="008D025D">
        <w:trPr>
          <w:trHeight w:val="362"/>
        </w:trPr>
        <w:tc>
          <w:tcPr>
            <w:tcW w:w="876" w:type="dxa"/>
          </w:tcPr>
          <w:p w:rsidR="00A75B38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81" w:type="dxa"/>
          </w:tcPr>
          <w:p w:rsidR="00A75B38" w:rsidRPr="00F16349" w:rsidRDefault="00A75B38" w:rsidP="0062181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обучающего семинара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УИК 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№№13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25, 1326</w:t>
            </w:r>
          </w:p>
        </w:tc>
        <w:tc>
          <w:tcPr>
            <w:tcW w:w="1875" w:type="dxa"/>
          </w:tcPr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28.08.2020 </w:t>
            </w:r>
          </w:p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ердва</w:t>
            </w:r>
          </w:p>
        </w:tc>
        <w:tc>
          <w:tcPr>
            <w:tcW w:w="2386" w:type="dxa"/>
          </w:tcPr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Члены УИК №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</w:t>
            </w:r>
            <w:r w:rsidRPr="00F163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25, 1326</w:t>
            </w:r>
            <w:r w:rsidR="001821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(28 чел.)</w:t>
            </w:r>
          </w:p>
        </w:tc>
        <w:tc>
          <w:tcPr>
            <w:tcW w:w="2272" w:type="dxa"/>
          </w:tcPr>
          <w:p w:rsidR="00A75B38" w:rsidRDefault="00A75B38">
            <w:r w:rsidRPr="00E964F1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4096" w:type="dxa"/>
          </w:tcPr>
          <w:p w:rsidR="00A75B38" w:rsidRDefault="00A75B3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B38" w:rsidRPr="006221C5" w:rsidTr="008D025D">
        <w:trPr>
          <w:trHeight w:val="362"/>
        </w:trPr>
        <w:tc>
          <w:tcPr>
            <w:tcW w:w="876" w:type="dxa"/>
          </w:tcPr>
          <w:p w:rsidR="00A75B38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81" w:type="dxa"/>
          </w:tcPr>
          <w:p w:rsidR="00A75B38" w:rsidRPr="00F16349" w:rsidRDefault="00A75B38" w:rsidP="0062181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операторов СПО</w:t>
            </w:r>
          </w:p>
        </w:tc>
        <w:tc>
          <w:tcPr>
            <w:tcW w:w="1875" w:type="dxa"/>
          </w:tcPr>
          <w:p w:rsidR="00A75B38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29.08.2020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арагай</w:t>
            </w:r>
          </w:p>
        </w:tc>
        <w:tc>
          <w:tcPr>
            <w:tcW w:w="2386" w:type="dxa"/>
          </w:tcPr>
          <w:p w:rsidR="00A75B38" w:rsidRPr="00F16349" w:rsidRDefault="00A75B38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Операторы УИК (50 чел.)</w:t>
            </w:r>
          </w:p>
        </w:tc>
        <w:tc>
          <w:tcPr>
            <w:tcW w:w="2272" w:type="dxa"/>
          </w:tcPr>
          <w:p w:rsidR="00A75B38" w:rsidRPr="00E964F1" w:rsidRDefault="00A7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4F1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4096" w:type="dxa"/>
          </w:tcPr>
          <w:p w:rsidR="00A75B38" w:rsidRDefault="00A75B3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ECE" w:rsidRPr="006221C5" w:rsidTr="008D025D">
        <w:trPr>
          <w:trHeight w:val="362"/>
        </w:trPr>
        <w:tc>
          <w:tcPr>
            <w:tcW w:w="876" w:type="dxa"/>
          </w:tcPr>
          <w:p w:rsidR="009B5ECE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81" w:type="dxa"/>
          </w:tcPr>
          <w:p w:rsidR="009B5ECE" w:rsidRPr="0081769F" w:rsidRDefault="009B5ECE" w:rsidP="0050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75" w:type="dxa"/>
          </w:tcPr>
          <w:p w:rsidR="009B5ECE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2020</w:t>
            </w:r>
          </w:p>
        </w:tc>
        <w:tc>
          <w:tcPr>
            <w:tcW w:w="2386" w:type="dxa"/>
          </w:tcPr>
          <w:p w:rsidR="009B5ECE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(9 чел.)</w:t>
            </w:r>
          </w:p>
        </w:tc>
        <w:tc>
          <w:tcPr>
            <w:tcW w:w="2272" w:type="dxa"/>
          </w:tcPr>
          <w:p w:rsidR="009B5ECE" w:rsidRPr="00E964F1" w:rsidRDefault="009B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9B5ECE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плана</w:t>
            </w:r>
          </w:p>
        </w:tc>
      </w:tr>
      <w:tr w:rsidR="009B5ECE" w:rsidRPr="006221C5" w:rsidTr="008D025D">
        <w:trPr>
          <w:trHeight w:val="362"/>
        </w:trPr>
        <w:tc>
          <w:tcPr>
            <w:tcW w:w="876" w:type="dxa"/>
          </w:tcPr>
          <w:p w:rsidR="009B5ECE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81" w:type="dxa"/>
          </w:tcPr>
          <w:p w:rsidR="009B5ECE" w:rsidRPr="0081769F" w:rsidRDefault="009B5ECE" w:rsidP="0050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75" w:type="dxa"/>
          </w:tcPr>
          <w:p w:rsidR="009B5ECE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2020</w:t>
            </w:r>
          </w:p>
        </w:tc>
        <w:tc>
          <w:tcPr>
            <w:tcW w:w="2386" w:type="dxa"/>
          </w:tcPr>
          <w:p w:rsidR="009B5ECE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(198 чел.)</w:t>
            </w:r>
          </w:p>
        </w:tc>
        <w:tc>
          <w:tcPr>
            <w:tcW w:w="2272" w:type="dxa"/>
          </w:tcPr>
          <w:p w:rsidR="009B5ECE" w:rsidRPr="00E964F1" w:rsidRDefault="009B5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</w:tc>
        <w:tc>
          <w:tcPr>
            <w:tcW w:w="4096" w:type="dxa"/>
          </w:tcPr>
          <w:p w:rsidR="009B5ECE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 плана</w:t>
            </w:r>
          </w:p>
        </w:tc>
      </w:tr>
      <w:tr w:rsidR="009B5ECE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9B5ECE" w:rsidRPr="00F16349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2386" w:type="dxa"/>
          </w:tcPr>
          <w:p w:rsidR="009B5ECE" w:rsidRPr="00F16349" w:rsidRDefault="009B5ECE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ГАС «Выборы»</w:t>
            </w:r>
          </w:p>
        </w:tc>
        <w:tc>
          <w:tcPr>
            <w:tcW w:w="2272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членам УИК </w:t>
            </w:r>
            <w:proofErr w:type="spellStart"/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введны</w:t>
            </w:r>
            <w:proofErr w:type="spellEnd"/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в задачу «Кадры» ГАС «Выборы» 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ECE" w:rsidRPr="006221C5" w:rsidTr="008D025D">
        <w:trPr>
          <w:trHeight w:val="362"/>
        </w:trPr>
        <w:tc>
          <w:tcPr>
            <w:tcW w:w="876" w:type="dxa"/>
          </w:tcPr>
          <w:p w:rsidR="009B5ECE" w:rsidRPr="006221C5" w:rsidRDefault="009B5EC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9B5ECE" w:rsidRPr="006221C5" w:rsidRDefault="009B5EC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281" w:type="dxa"/>
          </w:tcPr>
          <w:p w:rsidR="008D025D" w:rsidRPr="009130BB" w:rsidRDefault="008D025D" w:rsidP="008D025D">
            <w:pPr>
              <w:pStyle w:val="ac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Участие в VI Межмуниципальном  фестивале «Западный уезд – территория молодежных лидеров»</w:t>
            </w:r>
          </w:p>
          <w:p w:rsidR="008D025D" w:rsidRPr="009130BB" w:rsidRDefault="008D025D" w:rsidP="008D025D">
            <w:pPr>
              <w:pStyle w:val="ac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75" w:type="dxa"/>
          </w:tcPr>
          <w:p w:rsidR="008D025D" w:rsidRPr="006221C5" w:rsidRDefault="008D025D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26.08.2020</w:t>
            </w:r>
          </w:p>
        </w:tc>
        <w:tc>
          <w:tcPr>
            <w:tcW w:w="2386" w:type="dxa"/>
          </w:tcPr>
          <w:p w:rsidR="008D025D" w:rsidRPr="006221C5" w:rsidRDefault="008D025D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МИК</w:t>
            </w:r>
          </w:p>
        </w:tc>
        <w:tc>
          <w:tcPr>
            <w:tcW w:w="2272" w:type="dxa"/>
          </w:tcPr>
          <w:p w:rsidR="008D025D" w:rsidRPr="006221C5" w:rsidRDefault="008D025D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Default="008D025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8D025D" w:rsidRPr="009130BB" w:rsidRDefault="008D025D" w:rsidP="008D025D">
            <w:pPr>
              <w:pStyle w:val="ac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Участие в XI межмуниципальном слете активной работающей молодежи «Гражданственность и патриотизм»</w:t>
            </w: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8D025D" w:rsidRPr="009130BB" w:rsidRDefault="008D025D" w:rsidP="0050225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 xml:space="preserve">(ТИК </w:t>
            </w:r>
            <w:proofErr w:type="spellStart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Чусовского</w:t>
            </w:r>
            <w:proofErr w:type="spellEnd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городского округа)</w:t>
            </w:r>
          </w:p>
          <w:p w:rsidR="008D025D" w:rsidRPr="009130BB" w:rsidRDefault="008D025D" w:rsidP="00502250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75" w:type="dxa"/>
          </w:tcPr>
          <w:p w:rsidR="008D025D" w:rsidRPr="006221C5" w:rsidRDefault="008D025D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 (сентябрь)</w:t>
            </w:r>
          </w:p>
        </w:tc>
        <w:tc>
          <w:tcPr>
            <w:tcW w:w="2386" w:type="dxa"/>
          </w:tcPr>
          <w:p w:rsidR="008D025D" w:rsidRPr="006221C5" w:rsidRDefault="008D025D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8D025D" w:rsidRPr="006221C5" w:rsidRDefault="008D025D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выполнено </w:t>
            </w: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6221C5" w:rsidRDefault="008D025D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8D025D" w:rsidRPr="00A62601" w:rsidRDefault="008D02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8D025D" w:rsidRPr="00B95C7C" w:rsidRDefault="00B95C7C" w:rsidP="0093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C7C">
              <w:rPr>
                <w:rFonts w:ascii="Times New Roman" w:hAnsi="Times New Roman" w:cs="Times New Roman"/>
                <w:sz w:val="24"/>
                <w:szCs w:val="24"/>
              </w:rPr>
              <w:t>14.08.2020</w:t>
            </w:r>
          </w:p>
        </w:tc>
        <w:tc>
          <w:tcPr>
            <w:tcW w:w="2386" w:type="dxa"/>
          </w:tcPr>
          <w:p w:rsidR="008D025D" w:rsidRPr="00A62601" w:rsidRDefault="00B95C7C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8D025D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председателя ТИК</w:t>
            </w:r>
          </w:p>
        </w:tc>
        <w:tc>
          <w:tcPr>
            <w:tcW w:w="2272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Определены планы работы на ближайшее время, повышение правой грамотности в области избирательного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подведены итоги участия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форуме</w:t>
            </w:r>
          </w:p>
        </w:tc>
        <w:tc>
          <w:tcPr>
            <w:tcW w:w="409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8D025D" w:rsidRPr="00A62601" w:rsidRDefault="008D02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Карагайский </w:t>
            </w:r>
            <w:r w:rsidR="00B95C7C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8D025D" w:rsidRPr="00A62601" w:rsidRDefault="008D02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72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8D025D" w:rsidRPr="00A62601" w:rsidRDefault="00831C65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D025D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8D025D" w:rsidRPr="006221C5" w:rsidTr="008D025D">
        <w:trPr>
          <w:trHeight w:val="347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6221C5" w:rsidRDefault="008D025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8D025D" w:rsidRPr="00A62601" w:rsidRDefault="008D025D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Всероссийской политической партии «ЕДИНАЯ РОССИЯ» Карагайского муниципального района Пермского края</w:t>
            </w:r>
          </w:p>
        </w:tc>
        <w:tc>
          <w:tcPr>
            <w:tcW w:w="1875" w:type="dxa"/>
          </w:tcPr>
          <w:p w:rsidR="00B95C7C" w:rsidRDefault="00B95C7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22.07.2020</w:t>
            </w:r>
          </w:p>
          <w:p w:rsidR="008D025D" w:rsidRDefault="008D025D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  <w:r w:rsidR="00B95C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D025D" w:rsidRDefault="00B95C7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  <w:r w:rsidR="008D025D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D025D" w:rsidRDefault="00B95C7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025D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D025D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D025D" w:rsidRDefault="00B95C7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</w:t>
            </w:r>
            <w:r w:rsidR="008D025D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B95C7C" w:rsidRDefault="00B95C7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07.09.2020</w:t>
            </w:r>
          </w:p>
          <w:p w:rsidR="00B95C7C" w:rsidRDefault="00B95C7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12.09.2020</w:t>
            </w:r>
          </w:p>
          <w:p w:rsidR="00B95C7C" w:rsidRPr="00A62601" w:rsidRDefault="00B95C7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13.09.2020</w:t>
            </w:r>
          </w:p>
        </w:tc>
        <w:tc>
          <w:tcPr>
            <w:tcW w:w="2386" w:type="dxa"/>
          </w:tcPr>
          <w:p w:rsidR="008D025D" w:rsidRPr="00A62601" w:rsidRDefault="008D025D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8D025D" w:rsidRDefault="008D025D">
            <w:r w:rsidRPr="00B01E1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  <w:r w:rsidR="00B95C7C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подготовки и проведения избирательной кампании</w:t>
            </w:r>
          </w:p>
        </w:tc>
        <w:tc>
          <w:tcPr>
            <w:tcW w:w="4096" w:type="dxa"/>
          </w:tcPr>
          <w:p w:rsidR="008D025D" w:rsidRPr="00F7673E" w:rsidRDefault="008D02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 w:rsidR="00B95C7C"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С.Н.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Аликин</w:t>
            </w:r>
            <w:proofErr w:type="spellEnd"/>
          </w:p>
        </w:tc>
      </w:tr>
      <w:tr w:rsidR="008D025D" w:rsidRPr="00527B9B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8D025D" w:rsidRPr="00A62601" w:rsidRDefault="008D025D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 СПРАВЕДЛИВАЯ РОССИЯ в Пермском крае</w:t>
            </w:r>
          </w:p>
        </w:tc>
        <w:tc>
          <w:tcPr>
            <w:tcW w:w="1875" w:type="dxa"/>
          </w:tcPr>
          <w:p w:rsidR="00B95C7C" w:rsidRDefault="00B95C7C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C7C" w:rsidRDefault="00B95C7C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20.07.2020</w:t>
            </w:r>
          </w:p>
          <w:p w:rsidR="008D025D" w:rsidRDefault="008D025D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  <w:r w:rsidR="00B95C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D025D" w:rsidRDefault="00B95C7C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</w:t>
            </w:r>
            <w:r w:rsidR="008D025D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B95C7C" w:rsidRDefault="00B95C7C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07.09.2020</w:t>
            </w:r>
          </w:p>
          <w:p w:rsidR="00B95C7C" w:rsidRDefault="00B95C7C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12.09.2020</w:t>
            </w:r>
          </w:p>
          <w:p w:rsidR="00B95C7C" w:rsidRPr="00A62601" w:rsidRDefault="00B95C7C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13.09.2020</w:t>
            </w:r>
          </w:p>
        </w:tc>
        <w:tc>
          <w:tcPr>
            <w:tcW w:w="2386" w:type="dxa"/>
          </w:tcPr>
          <w:p w:rsidR="008D025D" w:rsidRPr="00A62601" w:rsidRDefault="008D025D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8D025D" w:rsidRPr="00527B9B" w:rsidRDefault="008D025D">
            <w:pPr>
              <w:rPr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  <w:r w:rsidR="00B95C7C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подготовки и проведения избирательной </w:t>
            </w:r>
            <w:r w:rsidR="00B95C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кампании</w:t>
            </w:r>
          </w:p>
        </w:tc>
        <w:tc>
          <w:tcPr>
            <w:tcW w:w="4096" w:type="dxa"/>
          </w:tcPr>
          <w:p w:rsidR="008D025D" w:rsidRPr="00527B9B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Координатор регионального отделения Политической партии  СПРАВЕДЛИВАЯ РОССИЯ в 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8D025D" w:rsidRPr="00527B9B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1" w:type="dxa"/>
            <w:vAlign w:val="center"/>
          </w:tcPr>
          <w:p w:rsidR="008D025D" w:rsidRPr="00A62601" w:rsidRDefault="008D025D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«КОММУНИСТИЧЕСКАЯ ПАРТИЯ РОССИЙСКОЙ ФЕДЕРАЦИИ» Карагайского муниципального района</w:t>
            </w:r>
          </w:p>
        </w:tc>
        <w:tc>
          <w:tcPr>
            <w:tcW w:w="1875" w:type="dxa"/>
          </w:tcPr>
          <w:p w:rsidR="00B95C7C" w:rsidRDefault="00B95C7C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15.07.2020</w:t>
            </w:r>
          </w:p>
          <w:p w:rsidR="008D025D" w:rsidRDefault="008D025D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  <w:r w:rsidR="00B95C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B95C7C" w:rsidRDefault="00B95C7C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07.09.2020</w:t>
            </w:r>
          </w:p>
          <w:p w:rsidR="00B95C7C" w:rsidRDefault="00B95C7C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12.09.2020</w:t>
            </w:r>
          </w:p>
          <w:p w:rsidR="00B95C7C" w:rsidRDefault="00B95C7C" w:rsidP="00B9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13.09.2020</w:t>
            </w:r>
          </w:p>
        </w:tc>
        <w:tc>
          <w:tcPr>
            <w:tcW w:w="2386" w:type="dxa"/>
          </w:tcPr>
          <w:p w:rsidR="008D025D" w:rsidRPr="00A62601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8D025D" w:rsidRPr="00527B9B" w:rsidRDefault="008D025D" w:rsidP="00506C94">
            <w:pPr>
              <w:rPr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  <w:r w:rsidR="00B95C7C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подготовки и проведения избирательной кампании</w:t>
            </w:r>
          </w:p>
        </w:tc>
        <w:tc>
          <w:tcPr>
            <w:tcW w:w="4096" w:type="dxa"/>
          </w:tcPr>
          <w:p w:rsidR="008D025D" w:rsidRPr="00527B9B" w:rsidRDefault="008D02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proofErr w:type="gramStart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>«К</w:t>
            </w:r>
            <w:proofErr w:type="gramEnd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ОММУНИСТИЧЕСКАЯ ПАРТИЯ РОССИЙСКОЙ ФЕДЕРАЦИИ» Карагайского муниципального </w:t>
            </w:r>
            <w:r w:rsidR="00B95C7C">
              <w:rPr>
                <w:rFonts w:ascii="Times New Roman" w:hAnsi="Times New Roman" w:cs="Times New Roman"/>
                <w:bCs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="00B95C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В.С. </w:t>
            </w:r>
            <w:proofErr w:type="spellStart"/>
            <w:r w:rsidR="00B95C7C">
              <w:rPr>
                <w:rFonts w:ascii="Times New Roman" w:hAnsi="Times New Roman" w:cs="Times New Roman"/>
                <w:bCs/>
                <w:sz w:val="24"/>
                <w:szCs w:val="24"/>
              </w:rPr>
              <w:t>Подобуев</w:t>
            </w:r>
            <w:proofErr w:type="spellEnd"/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6221C5" w:rsidRDefault="008D025D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8D025D" w:rsidRPr="006221C5" w:rsidTr="008D025D">
        <w:trPr>
          <w:trHeight w:val="1127"/>
        </w:trPr>
        <w:tc>
          <w:tcPr>
            <w:tcW w:w="87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8D025D" w:rsidRPr="00A62601" w:rsidRDefault="008D025D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8D025D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25D" w:rsidRPr="00A62601" w:rsidRDefault="008D025D" w:rsidP="00F5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 w:rsidR="00F548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386" w:type="dxa"/>
          </w:tcPr>
          <w:p w:rsidR="008D025D" w:rsidRPr="00CC06EC" w:rsidRDefault="00807158" w:rsidP="00807158">
            <w:pPr>
              <w:pStyle w:val="a8"/>
              <w:shd w:val="clear" w:color="auto" w:fill="FFFFFF"/>
              <w:spacing w:before="288" w:beforeAutospacing="0" w:after="288" w:afterAutospacing="0"/>
            </w:pPr>
            <w:r>
              <w:rPr>
                <w:color w:val="000000"/>
                <w:shd w:val="clear" w:color="auto" w:fill="FFFFFF"/>
              </w:rPr>
              <w:t>В</w:t>
            </w:r>
            <w:r w:rsidR="00F54868">
              <w:rPr>
                <w:color w:val="000000"/>
                <w:shd w:val="clear" w:color="auto" w:fill="FFFFFF"/>
              </w:rPr>
              <w:t>заимодействие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в период подготовки и проведения избирательной кампании</w:t>
            </w:r>
          </w:p>
        </w:tc>
        <w:tc>
          <w:tcPr>
            <w:tcW w:w="2272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  <w:r w:rsidR="00F54868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подготовки и проведения избирательной кампании</w:t>
            </w:r>
          </w:p>
        </w:tc>
        <w:tc>
          <w:tcPr>
            <w:tcW w:w="4096" w:type="dxa"/>
          </w:tcPr>
          <w:p w:rsidR="008D025D" w:rsidRPr="00A62601" w:rsidRDefault="008D025D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Максимова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8D025D" w:rsidRPr="00A62601" w:rsidRDefault="00F54868" w:rsidP="00686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</w:t>
            </w:r>
            <w:r w:rsidR="008D025D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D025D" w:rsidRPr="00A62601" w:rsidRDefault="008D025D" w:rsidP="0029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Pr="00A62601" w:rsidRDefault="00807158" w:rsidP="00697F9A">
            <w:pPr>
              <w:pStyle w:val="a8"/>
              <w:shd w:val="clear" w:color="auto" w:fill="FFFFFF"/>
              <w:spacing w:before="288" w:beforeAutospacing="0" w:after="288" w:afterAutospacing="0"/>
            </w:pPr>
            <w:r>
              <w:rPr>
                <w:color w:val="000000"/>
                <w:shd w:val="clear" w:color="auto" w:fill="FFFFFF"/>
              </w:rPr>
              <w:t xml:space="preserve">Взаимодействие </w:t>
            </w:r>
            <w:r>
              <w:t xml:space="preserve">в период подготовки и проведения избирательной </w:t>
            </w:r>
            <w:r>
              <w:lastRenderedPageBreak/>
              <w:t>кампании</w:t>
            </w:r>
          </w:p>
        </w:tc>
        <w:tc>
          <w:tcPr>
            <w:tcW w:w="2272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Методологическая помощь, совместная работа</w:t>
            </w:r>
            <w:r w:rsidR="00F54868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подготовки и проведения </w:t>
            </w:r>
            <w:r w:rsidR="00F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избирательной кампании</w:t>
            </w:r>
          </w:p>
        </w:tc>
        <w:tc>
          <w:tcPr>
            <w:tcW w:w="409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сельского поселения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1" w:type="dxa"/>
          </w:tcPr>
          <w:p w:rsidR="008D025D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Карагайскому муниципальному району МТУ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Минсоцразвития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875" w:type="dxa"/>
          </w:tcPr>
          <w:p w:rsidR="008D025D" w:rsidRDefault="00807158" w:rsidP="0021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</w:t>
            </w:r>
            <w:r w:rsidR="008D025D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D025D" w:rsidRDefault="008D025D" w:rsidP="00807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</w:t>
            </w:r>
            <w:r w:rsidR="008071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807158" w:rsidRDefault="00807158" w:rsidP="00807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11.09.2020</w:t>
            </w:r>
          </w:p>
          <w:p w:rsidR="00807158" w:rsidRPr="0081769F" w:rsidRDefault="00807158" w:rsidP="008071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13.09.2020</w:t>
            </w:r>
          </w:p>
        </w:tc>
        <w:tc>
          <w:tcPr>
            <w:tcW w:w="2386" w:type="dxa"/>
          </w:tcPr>
          <w:p w:rsidR="008D025D" w:rsidRPr="0081769F" w:rsidRDefault="008D025D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Информирование, взаимодействие, получение информации по отдельным категориям граждан, о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бсуждение вопросов работы с избирателями с ограниченными возможностями</w:t>
            </w:r>
          </w:p>
        </w:tc>
        <w:tc>
          <w:tcPr>
            <w:tcW w:w="2272" w:type="dxa"/>
          </w:tcPr>
          <w:p w:rsidR="008D025D" w:rsidRPr="00A62601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  <w:r w:rsidR="00F54868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подготовки и проведения избирательной кампании</w:t>
            </w:r>
          </w:p>
        </w:tc>
        <w:tc>
          <w:tcPr>
            <w:tcW w:w="4096" w:type="dxa"/>
          </w:tcPr>
          <w:p w:rsidR="008D025D" w:rsidRPr="00A62601" w:rsidRDefault="008D025D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Л.Ю.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Баяндина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по Карагайскому муниципальному району МТУ №2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  <w:p w:rsidR="008D025D" w:rsidRPr="00A62601" w:rsidRDefault="008D025D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Л.В. Снигирева – специалист, ответственный по данному направлению.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8D025D" w:rsidRDefault="008D025D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8D025D" w:rsidRPr="0081769F" w:rsidRDefault="008D025D" w:rsidP="00697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Pr="0081769F" w:rsidRDefault="008D025D" w:rsidP="00697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8D025D" w:rsidRPr="00A62601" w:rsidRDefault="00F5486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  <w:tc>
          <w:tcPr>
            <w:tcW w:w="4096" w:type="dxa"/>
          </w:tcPr>
          <w:p w:rsidR="008D025D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  <w:p w:rsidR="008D025D" w:rsidRPr="00A62601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Л.А. Борисова – специалист, ответственный по данному направлению</w:t>
            </w:r>
          </w:p>
        </w:tc>
      </w:tr>
      <w:tr w:rsidR="00807158" w:rsidRPr="006221C5" w:rsidTr="008D025D">
        <w:trPr>
          <w:trHeight w:val="362"/>
        </w:trPr>
        <w:tc>
          <w:tcPr>
            <w:tcW w:w="876" w:type="dxa"/>
          </w:tcPr>
          <w:p w:rsidR="00807158" w:rsidRDefault="00FE622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81" w:type="dxa"/>
          </w:tcPr>
          <w:p w:rsidR="00807158" w:rsidRDefault="00807158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 с трудовыми коллективами Карагайского МО</w:t>
            </w:r>
          </w:p>
        </w:tc>
        <w:tc>
          <w:tcPr>
            <w:tcW w:w="1875" w:type="dxa"/>
          </w:tcPr>
          <w:p w:rsidR="00807158" w:rsidRPr="0081769F" w:rsidRDefault="00807158" w:rsidP="00697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807158" w:rsidRPr="0081769F" w:rsidRDefault="00807158" w:rsidP="00697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1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период подготовки и проведения избирательной кампании</w:t>
            </w:r>
          </w:p>
        </w:tc>
        <w:tc>
          <w:tcPr>
            <w:tcW w:w="2272" w:type="dxa"/>
          </w:tcPr>
          <w:p w:rsidR="00807158" w:rsidRDefault="008A1BA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овместная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подготовки и проведения избирательной кампании</w:t>
            </w:r>
          </w:p>
        </w:tc>
        <w:tc>
          <w:tcPr>
            <w:tcW w:w="4096" w:type="dxa"/>
          </w:tcPr>
          <w:p w:rsidR="00807158" w:rsidRDefault="00FE622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ООО Птицефабрика «Менделеевская»</w:t>
            </w:r>
          </w:p>
          <w:p w:rsidR="00FE6222" w:rsidRDefault="00FE622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ОАО Агрофирма «Победа»</w:t>
            </w:r>
          </w:p>
          <w:p w:rsidR="00FE6222" w:rsidRDefault="00FE622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ОАО Агрофирма Мичурина</w:t>
            </w:r>
          </w:p>
          <w:p w:rsidR="00FE6222" w:rsidRDefault="00FE622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Сбербанк </w:t>
            </w:r>
          </w:p>
          <w:p w:rsidR="00FE6222" w:rsidRDefault="00FE6222" w:rsidP="00FE6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Трудовой  коллектив ГБУЗ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ЦРБ</w:t>
            </w:r>
          </w:p>
          <w:p w:rsidR="00FE6222" w:rsidRPr="00A62601" w:rsidRDefault="00FE6222" w:rsidP="00FE6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ООО «Водоканал»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B6554C" w:rsidRDefault="008D02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8D025D" w:rsidRPr="00B6554C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C2C5A" w:rsidRPr="006221C5" w:rsidTr="008D025D">
        <w:trPr>
          <w:trHeight w:val="362"/>
        </w:trPr>
        <w:tc>
          <w:tcPr>
            <w:tcW w:w="876" w:type="dxa"/>
          </w:tcPr>
          <w:p w:rsidR="005C2C5A" w:rsidRPr="00F16C23" w:rsidRDefault="005C2C5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5C2C5A" w:rsidRDefault="005C2C5A" w:rsidP="00C5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1875" w:type="dxa"/>
          </w:tcPr>
          <w:p w:rsidR="005C2C5A" w:rsidRDefault="005C2C5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13.09.2020</w:t>
            </w:r>
          </w:p>
        </w:tc>
        <w:tc>
          <w:tcPr>
            <w:tcW w:w="2386" w:type="dxa"/>
          </w:tcPr>
          <w:p w:rsidR="005C2C5A" w:rsidRDefault="005C2C5A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МИК, УИК, впервые голосующие избиратели</w:t>
            </w:r>
          </w:p>
        </w:tc>
        <w:tc>
          <w:tcPr>
            <w:tcW w:w="2272" w:type="dxa"/>
          </w:tcPr>
          <w:p w:rsidR="005C2C5A" w:rsidRDefault="005C2C5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5C2C5A" w:rsidRDefault="005C2C5A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F16C23" w:rsidRDefault="008D02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8D025D" w:rsidRDefault="008D025D" w:rsidP="00506C94">
            <w:r w:rsidRPr="003F60D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875" w:type="dxa"/>
          </w:tcPr>
          <w:p w:rsidR="008D025D" w:rsidRDefault="008D025D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Default="008D025D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8D025D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8D025D" w:rsidRDefault="005C2C5A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</w:tr>
      <w:tr w:rsidR="005C2C5A" w:rsidRPr="006221C5" w:rsidTr="008D025D">
        <w:trPr>
          <w:trHeight w:val="362"/>
        </w:trPr>
        <w:tc>
          <w:tcPr>
            <w:tcW w:w="876" w:type="dxa"/>
          </w:tcPr>
          <w:p w:rsidR="005C2C5A" w:rsidRPr="00F16C23" w:rsidRDefault="005C2C5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5C2C5A" w:rsidRPr="003F60D7" w:rsidRDefault="005C2C5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«У тебя есть голос»</w:t>
            </w:r>
          </w:p>
        </w:tc>
        <w:tc>
          <w:tcPr>
            <w:tcW w:w="1875" w:type="dxa"/>
          </w:tcPr>
          <w:p w:rsidR="005C2C5A" w:rsidRDefault="005C2C5A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5C2C5A" w:rsidRDefault="005C2C5A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5C2C5A" w:rsidRDefault="005C2C5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5C2C5A" w:rsidRDefault="005C2C5A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F16C23" w:rsidRDefault="008D02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8D025D" w:rsidRPr="00523649" w:rsidRDefault="008D0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649">
              <w:rPr>
                <w:rFonts w:ascii="Times New Roman" w:hAnsi="Times New Roman" w:cs="Times New Roman"/>
                <w:sz w:val="24"/>
                <w:szCs w:val="24"/>
              </w:rPr>
              <w:t>Игра «Что? Где? Когда?»</w:t>
            </w:r>
          </w:p>
        </w:tc>
        <w:tc>
          <w:tcPr>
            <w:tcW w:w="1875" w:type="dxa"/>
          </w:tcPr>
          <w:p w:rsidR="008D025D" w:rsidRDefault="008D025D" w:rsidP="005C2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8D025D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8D025D" w:rsidRDefault="005C2C5A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проведено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F16C23" w:rsidRDefault="008D02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8D025D" w:rsidRPr="00523649" w:rsidRDefault="008D025D">
            <w:pPr>
              <w:rPr>
                <w:rFonts w:ascii="Times New Roman" w:hAnsi="Times New Roman" w:cs="Times New Roman"/>
              </w:rPr>
            </w:pPr>
            <w:r w:rsidRPr="00523649">
              <w:rPr>
                <w:rFonts w:ascii="Times New Roman" w:hAnsi="Times New Roman" w:cs="Times New Roman"/>
              </w:rPr>
              <w:t>День открытых дверей ТИК</w:t>
            </w:r>
          </w:p>
        </w:tc>
        <w:tc>
          <w:tcPr>
            <w:tcW w:w="1875" w:type="dxa"/>
          </w:tcPr>
          <w:p w:rsidR="008D025D" w:rsidRDefault="008D02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8D025D" w:rsidRDefault="008D025D" w:rsidP="00025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8D025D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8D025D" w:rsidRDefault="003365C2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выполнено </w:t>
            </w:r>
          </w:p>
        </w:tc>
      </w:tr>
      <w:tr w:rsidR="00180B03" w:rsidRPr="006221C5" w:rsidTr="008D025D">
        <w:trPr>
          <w:trHeight w:val="362"/>
        </w:trPr>
        <w:tc>
          <w:tcPr>
            <w:tcW w:w="876" w:type="dxa"/>
          </w:tcPr>
          <w:p w:rsidR="00180B03" w:rsidRPr="00F16C23" w:rsidRDefault="00180B03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180B03" w:rsidRPr="00523649" w:rsidRDefault="00180B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выставки в библиотеках района, посвященные избирательной системе и Дню Конституции</w:t>
            </w:r>
          </w:p>
        </w:tc>
        <w:tc>
          <w:tcPr>
            <w:tcW w:w="1875" w:type="dxa"/>
          </w:tcPr>
          <w:p w:rsidR="00180B03" w:rsidRDefault="00180B03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180B03" w:rsidRDefault="00180B03" w:rsidP="00025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180B03" w:rsidRDefault="00180B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180B03" w:rsidRDefault="00180B03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выполнено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6221C5" w:rsidRDefault="008D02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8D025D" w:rsidRPr="00B6554C" w:rsidRDefault="008D02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D025D" w:rsidRPr="006221C5" w:rsidTr="008D025D">
        <w:trPr>
          <w:trHeight w:val="362"/>
        </w:trPr>
        <w:tc>
          <w:tcPr>
            <w:tcW w:w="876" w:type="dxa"/>
          </w:tcPr>
          <w:p w:rsidR="008D025D" w:rsidRPr="00F16C23" w:rsidRDefault="008D02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8D025D" w:rsidRPr="00F16C23" w:rsidRDefault="008D02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8D025D" w:rsidRPr="00F16C23" w:rsidRDefault="008D02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8D025D" w:rsidRPr="00F16C23" w:rsidRDefault="008D02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8D025D" w:rsidRPr="00F16C23" w:rsidRDefault="008D02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8D025D" w:rsidRPr="006221C5" w:rsidRDefault="008D02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44B" w:rsidRPr="006221C5" w:rsidTr="008D025D">
        <w:trPr>
          <w:trHeight w:val="362"/>
        </w:trPr>
        <w:tc>
          <w:tcPr>
            <w:tcW w:w="876" w:type="dxa"/>
          </w:tcPr>
          <w:p w:rsidR="00A8444B" w:rsidRDefault="00A8444B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81" w:type="dxa"/>
          </w:tcPr>
          <w:p w:rsidR="00A8444B" w:rsidRDefault="00A8444B" w:rsidP="00844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в газете «Наш выбор»</w:t>
            </w:r>
          </w:p>
        </w:tc>
        <w:tc>
          <w:tcPr>
            <w:tcW w:w="1875" w:type="dxa"/>
          </w:tcPr>
          <w:p w:rsidR="00A8444B" w:rsidRDefault="00A8444B" w:rsidP="00844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31.07.2020</w:t>
            </w:r>
          </w:p>
        </w:tc>
        <w:tc>
          <w:tcPr>
            <w:tcW w:w="2386" w:type="dxa"/>
          </w:tcPr>
          <w:p w:rsidR="00A8444B" w:rsidRPr="00E06AEE" w:rsidRDefault="00A8444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</w:t>
            </w:r>
            <w:proofErr w:type="spellStart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№31 (9677)</w:t>
            </w:r>
          </w:p>
        </w:tc>
        <w:tc>
          <w:tcPr>
            <w:tcW w:w="2272" w:type="dxa"/>
          </w:tcPr>
          <w:p w:rsidR="00A8444B" w:rsidRPr="00F16C23" w:rsidRDefault="00A8444B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A8444B" w:rsidRPr="006221C5" w:rsidRDefault="00A8444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44B" w:rsidRPr="006221C5" w:rsidTr="008D025D">
        <w:trPr>
          <w:trHeight w:val="362"/>
        </w:trPr>
        <w:tc>
          <w:tcPr>
            <w:tcW w:w="876" w:type="dxa"/>
          </w:tcPr>
          <w:p w:rsidR="00A8444B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281" w:type="dxa"/>
          </w:tcPr>
          <w:p w:rsidR="00A8444B" w:rsidRPr="00F16C23" w:rsidRDefault="00A8444B" w:rsidP="005022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в газете «Кандидаты в депутаты Думы Карагайского муниципального округа»</w:t>
            </w:r>
          </w:p>
        </w:tc>
        <w:tc>
          <w:tcPr>
            <w:tcW w:w="1875" w:type="dxa"/>
          </w:tcPr>
          <w:p w:rsidR="00A8444B" w:rsidRPr="00E06AEE" w:rsidRDefault="00A8444B" w:rsidP="00A8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386" w:type="dxa"/>
          </w:tcPr>
          <w:p w:rsidR="00A8444B" w:rsidRPr="00E06AEE" w:rsidRDefault="00A8444B" w:rsidP="00A8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</w:t>
            </w:r>
            <w:proofErr w:type="spellStart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№30 (9676) </w:t>
            </w:r>
          </w:p>
        </w:tc>
        <w:tc>
          <w:tcPr>
            <w:tcW w:w="2272" w:type="dxa"/>
          </w:tcPr>
          <w:p w:rsidR="00A8444B" w:rsidRPr="00F16C23" w:rsidRDefault="00A8444B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A8444B" w:rsidRPr="006221C5" w:rsidRDefault="00A8444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44B" w:rsidRPr="006221C5" w:rsidTr="008D025D">
        <w:trPr>
          <w:trHeight w:val="362"/>
        </w:trPr>
        <w:tc>
          <w:tcPr>
            <w:tcW w:w="876" w:type="dxa"/>
          </w:tcPr>
          <w:p w:rsidR="00A8444B" w:rsidRPr="00F16C23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8444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3281" w:type="dxa"/>
          </w:tcPr>
          <w:p w:rsidR="00A8444B" w:rsidRPr="00F16C23" w:rsidRDefault="00A8444B" w:rsidP="008444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в газете «Кандидаты в депутаты Думы Карагайского муниципального округа»</w:t>
            </w:r>
          </w:p>
        </w:tc>
        <w:tc>
          <w:tcPr>
            <w:tcW w:w="1875" w:type="dxa"/>
          </w:tcPr>
          <w:p w:rsidR="00A8444B" w:rsidRPr="00E06AEE" w:rsidRDefault="00A8444B" w:rsidP="00844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386" w:type="dxa"/>
          </w:tcPr>
          <w:p w:rsidR="00A8444B" w:rsidRPr="00E06AEE" w:rsidRDefault="00A8444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</w:t>
            </w:r>
            <w:proofErr w:type="spellStart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№33 (9679) </w:t>
            </w:r>
          </w:p>
        </w:tc>
        <w:tc>
          <w:tcPr>
            <w:tcW w:w="2272" w:type="dxa"/>
          </w:tcPr>
          <w:p w:rsidR="00A8444B" w:rsidRPr="00F16C23" w:rsidRDefault="00A8444B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A8444B" w:rsidRPr="006221C5" w:rsidRDefault="00A8444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44B" w:rsidRPr="006221C5" w:rsidTr="008D025D">
        <w:trPr>
          <w:trHeight w:val="362"/>
        </w:trPr>
        <w:tc>
          <w:tcPr>
            <w:tcW w:w="876" w:type="dxa"/>
          </w:tcPr>
          <w:p w:rsidR="00A8444B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281" w:type="dxa"/>
          </w:tcPr>
          <w:p w:rsidR="00A8444B" w:rsidRPr="00F16C23" w:rsidRDefault="00A8444B" w:rsidP="005022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в газете «Кандидаты в депутаты Думы Карагайского муниципального округа»</w:t>
            </w:r>
          </w:p>
        </w:tc>
        <w:tc>
          <w:tcPr>
            <w:tcW w:w="1875" w:type="dxa"/>
          </w:tcPr>
          <w:p w:rsidR="00A8444B" w:rsidRPr="00E06AEE" w:rsidRDefault="00A8444B" w:rsidP="00A8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386" w:type="dxa"/>
          </w:tcPr>
          <w:p w:rsidR="00A8444B" w:rsidRPr="00E06AEE" w:rsidRDefault="00A8444B" w:rsidP="00A8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</w:t>
            </w:r>
            <w:proofErr w:type="spellStart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№34 (9680) </w:t>
            </w:r>
          </w:p>
        </w:tc>
        <w:tc>
          <w:tcPr>
            <w:tcW w:w="2272" w:type="dxa"/>
          </w:tcPr>
          <w:p w:rsidR="00A8444B" w:rsidRPr="00F16C23" w:rsidRDefault="00A8444B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A8444B" w:rsidRPr="006221C5" w:rsidRDefault="00A8444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44B" w:rsidRPr="006221C5" w:rsidTr="008D025D">
        <w:trPr>
          <w:trHeight w:val="362"/>
        </w:trPr>
        <w:tc>
          <w:tcPr>
            <w:tcW w:w="876" w:type="dxa"/>
          </w:tcPr>
          <w:p w:rsidR="00A8444B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281" w:type="dxa"/>
          </w:tcPr>
          <w:p w:rsidR="00A8444B" w:rsidRPr="00F16C23" w:rsidRDefault="00A8444B" w:rsidP="005022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в газете «Кандидаты в депутаты Думы Карагайского муниципального округа»</w:t>
            </w:r>
          </w:p>
        </w:tc>
        <w:tc>
          <w:tcPr>
            <w:tcW w:w="1875" w:type="dxa"/>
          </w:tcPr>
          <w:p w:rsidR="00A8444B" w:rsidRPr="00E06AEE" w:rsidRDefault="00A8444B" w:rsidP="00A8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386" w:type="dxa"/>
          </w:tcPr>
          <w:p w:rsidR="00A8444B" w:rsidRPr="00E06AEE" w:rsidRDefault="00A8444B" w:rsidP="00A8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</w:t>
            </w:r>
            <w:proofErr w:type="spellStart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№35 (9681) </w:t>
            </w:r>
          </w:p>
        </w:tc>
        <w:tc>
          <w:tcPr>
            <w:tcW w:w="2272" w:type="dxa"/>
          </w:tcPr>
          <w:p w:rsidR="00A8444B" w:rsidRPr="00F16C23" w:rsidRDefault="00A8444B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A8444B" w:rsidRPr="006221C5" w:rsidRDefault="00A8444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589" w:rsidRPr="006221C5" w:rsidTr="008D025D">
        <w:trPr>
          <w:trHeight w:val="362"/>
        </w:trPr>
        <w:tc>
          <w:tcPr>
            <w:tcW w:w="876" w:type="dxa"/>
          </w:tcPr>
          <w:p w:rsidR="00427589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281" w:type="dxa"/>
          </w:tcPr>
          <w:p w:rsidR="00427589" w:rsidRPr="00F16C23" w:rsidRDefault="00427589" w:rsidP="005022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в газете «Кандидаты в депутаты Думы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округа»</w:t>
            </w:r>
          </w:p>
        </w:tc>
        <w:tc>
          <w:tcPr>
            <w:tcW w:w="1875" w:type="dxa"/>
          </w:tcPr>
          <w:p w:rsidR="00427589" w:rsidRPr="00E06AEE" w:rsidRDefault="00427589" w:rsidP="00427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386" w:type="dxa"/>
          </w:tcPr>
          <w:p w:rsidR="00427589" w:rsidRPr="00E06AEE" w:rsidRDefault="00427589" w:rsidP="00427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</w:t>
            </w:r>
            <w:proofErr w:type="spellStart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№36 (9682) </w:t>
            </w:r>
          </w:p>
        </w:tc>
        <w:tc>
          <w:tcPr>
            <w:tcW w:w="2272" w:type="dxa"/>
          </w:tcPr>
          <w:p w:rsidR="00427589" w:rsidRPr="00F16C23" w:rsidRDefault="00427589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589" w:rsidRPr="006221C5" w:rsidTr="008D025D">
        <w:trPr>
          <w:trHeight w:val="362"/>
        </w:trPr>
        <w:tc>
          <w:tcPr>
            <w:tcW w:w="876" w:type="dxa"/>
          </w:tcPr>
          <w:p w:rsidR="00427589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3281" w:type="dxa"/>
          </w:tcPr>
          <w:p w:rsidR="00427589" w:rsidRDefault="00427589" w:rsidP="0050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в газете «Административная ответственность за нарушения законодательства о выборах»</w:t>
            </w:r>
          </w:p>
        </w:tc>
        <w:tc>
          <w:tcPr>
            <w:tcW w:w="1875" w:type="dxa"/>
          </w:tcPr>
          <w:p w:rsidR="00427589" w:rsidRPr="00E06AEE" w:rsidRDefault="00427589" w:rsidP="0050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386" w:type="dxa"/>
          </w:tcPr>
          <w:p w:rsidR="00427589" w:rsidRPr="00E06AEE" w:rsidRDefault="00427589" w:rsidP="0050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</w:t>
            </w:r>
            <w:proofErr w:type="spellStart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№36 (9682) </w:t>
            </w:r>
          </w:p>
        </w:tc>
        <w:tc>
          <w:tcPr>
            <w:tcW w:w="2272" w:type="dxa"/>
          </w:tcPr>
          <w:p w:rsidR="00427589" w:rsidRPr="00F16C23" w:rsidRDefault="00427589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589" w:rsidRPr="006221C5" w:rsidTr="008D025D">
        <w:trPr>
          <w:trHeight w:val="362"/>
        </w:trPr>
        <w:tc>
          <w:tcPr>
            <w:tcW w:w="876" w:type="dxa"/>
          </w:tcPr>
          <w:p w:rsidR="00427589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281" w:type="dxa"/>
          </w:tcPr>
          <w:p w:rsidR="00427589" w:rsidRDefault="00427589" w:rsidP="0050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в газете «Подведены итоги выборов»</w:t>
            </w:r>
          </w:p>
        </w:tc>
        <w:tc>
          <w:tcPr>
            <w:tcW w:w="1875" w:type="dxa"/>
          </w:tcPr>
          <w:p w:rsidR="00427589" w:rsidRPr="00E06AEE" w:rsidRDefault="00427589" w:rsidP="0050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386" w:type="dxa"/>
          </w:tcPr>
          <w:p w:rsidR="00427589" w:rsidRPr="00E06AEE" w:rsidRDefault="00427589" w:rsidP="00427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</w:t>
            </w:r>
            <w:proofErr w:type="spellStart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№38 (9684) </w:t>
            </w:r>
          </w:p>
        </w:tc>
        <w:tc>
          <w:tcPr>
            <w:tcW w:w="2272" w:type="dxa"/>
          </w:tcPr>
          <w:p w:rsidR="00427589" w:rsidRPr="00F16C23" w:rsidRDefault="00427589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589" w:rsidRPr="006221C5" w:rsidTr="008D025D">
        <w:trPr>
          <w:trHeight w:val="362"/>
        </w:trPr>
        <w:tc>
          <w:tcPr>
            <w:tcW w:w="876" w:type="dxa"/>
          </w:tcPr>
          <w:p w:rsidR="00427589" w:rsidRPr="006221C5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427589" w:rsidRPr="006221C5" w:rsidRDefault="00427589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427589" w:rsidRPr="006221C5" w:rsidTr="008D025D">
        <w:trPr>
          <w:trHeight w:val="362"/>
        </w:trPr>
        <w:tc>
          <w:tcPr>
            <w:tcW w:w="876" w:type="dxa"/>
          </w:tcPr>
          <w:p w:rsidR="00427589" w:rsidRPr="006221C5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589" w:rsidRPr="006221C5" w:rsidTr="008D025D">
        <w:trPr>
          <w:trHeight w:val="362"/>
        </w:trPr>
        <w:tc>
          <w:tcPr>
            <w:tcW w:w="876" w:type="dxa"/>
          </w:tcPr>
          <w:p w:rsidR="00427589" w:rsidRPr="006221C5" w:rsidRDefault="0042758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427589" w:rsidRPr="006221C5" w:rsidRDefault="0042758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1C453E" w:rsidRDefault="006221C5" w:rsidP="00ED4373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98612B" w:rsidRDefault="0098612B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9B60B0">
        <w:rPr>
          <w:rFonts w:ascii="Times New Roman" w:hAnsi="Times New Roman" w:cs="Times New Roman"/>
          <w:b/>
          <w:sz w:val="24"/>
          <w:szCs w:val="24"/>
        </w:rPr>
        <w:t>Карагайского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6221C5" w:rsidRDefault="00CE6B8A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821D1">
        <w:rPr>
          <w:rFonts w:ascii="Times New Roman" w:hAnsi="Times New Roman" w:cs="Times New Roman"/>
          <w:b/>
          <w:sz w:val="24"/>
          <w:szCs w:val="24"/>
        </w:rPr>
        <w:t>3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DD04F8">
        <w:rPr>
          <w:rFonts w:ascii="Times New Roman" w:hAnsi="Times New Roman" w:cs="Times New Roman"/>
          <w:b/>
          <w:sz w:val="24"/>
          <w:szCs w:val="24"/>
        </w:rPr>
        <w:t>20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B2386" w:rsidRPr="006221C5" w:rsidRDefault="00FB2386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9103C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38D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10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910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38D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0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910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D38D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EE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7D38D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EE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0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910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7D38D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EE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0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910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7D38D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EE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06AE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0A2DD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0A2DD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0A2DD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0A2DD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0A2DD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BF303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BF303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BF303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BF303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BF303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C9103C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BF303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3C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8A662A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8A662A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Default="00BF303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3C" w:rsidRPr="006221C5" w:rsidRDefault="00C9103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62A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2A" w:rsidRPr="006221C5" w:rsidRDefault="008A662A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2A" w:rsidRDefault="008A662A" w:rsidP="00C91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2A" w:rsidRDefault="008A662A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2A" w:rsidRDefault="00BF3031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62A" w:rsidRPr="006221C5" w:rsidRDefault="008A662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6221C5" w:rsidRPr="006221C5" w:rsidRDefault="00397CDF" w:rsidP="00622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2584E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E0DCB"/>
    <w:rsid w:val="000F02B9"/>
    <w:rsid w:val="00102F2A"/>
    <w:rsid w:val="001242C5"/>
    <w:rsid w:val="00143587"/>
    <w:rsid w:val="001640CC"/>
    <w:rsid w:val="001654A6"/>
    <w:rsid w:val="0017536B"/>
    <w:rsid w:val="0017716E"/>
    <w:rsid w:val="00180B03"/>
    <w:rsid w:val="001820D9"/>
    <w:rsid w:val="001821D1"/>
    <w:rsid w:val="00187DB7"/>
    <w:rsid w:val="00194091"/>
    <w:rsid w:val="001A6281"/>
    <w:rsid w:val="001B0B56"/>
    <w:rsid w:val="001B742F"/>
    <w:rsid w:val="001C453E"/>
    <w:rsid w:val="001D005F"/>
    <w:rsid w:val="001E280E"/>
    <w:rsid w:val="002009B9"/>
    <w:rsid w:val="002136E1"/>
    <w:rsid w:val="002155E3"/>
    <w:rsid w:val="0025645F"/>
    <w:rsid w:val="002664FF"/>
    <w:rsid w:val="0028307B"/>
    <w:rsid w:val="00290A8D"/>
    <w:rsid w:val="00296D48"/>
    <w:rsid w:val="00296E98"/>
    <w:rsid w:val="0029766F"/>
    <w:rsid w:val="002D4B3B"/>
    <w:rsid w:val="002F182C"/>
    <w:rsid w:val="003008C9"/>
    <w:rsid w:val="003257B2"/>
    <w:rsid w:val="00326A40"/>
    <w:rsid w:val="003365C2"/>
    <w:rsid w:val="00397CDF"/>
    <w:rsid w:val="003B3094"/>
    <w:rsid w:val="003D59B3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B0A98"/>
    <w:rsid w:val="004E191F"/>
    <w:rsid w:val="004F6C0F"/>
    <w:rsid w:val="005227EA"/>
    <w:rsid w:val="00523649"/>
    <w:rsid w:val="00525A8D"/>
    <w:rsid w:val="00527B9B"/>
    <w:rsid w:val="00534270"/>
    <w:rsid w:val="00591BFF"/>
    <w:rsid w:val="00592E35"/>
    <w:rsid w:val="005A7F06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65000"/>
    <w:rsid w:val="006865C2"/>
    <w:rsid w:val="00697F9A"/>
    <w:rsid w:val="006A2403"/>
    <w:rsid w:val="006D3009"/>
    <w:rsid w:val="006E053E"/>
    <w:rsid w:val="006E6B23"/>
    <w:rsid w:val="00700081"/>
    <w:rsid w:val="0070684A"/>
    <w:rsid w:val="007321F6"/>
    <w:rsid w:val="00763D66"/>
    <w:rsid w:val="00783F80"/>
    <w:rsid w:val="007B2A66"/>
    <w:rsid w:val="007D38DA"/>
    <w:rsid w:val="007E55B9"/>
    <w:rsid w:val="007E77DF"/>
    <w:rsid w:val="007F2A7E"/>
    <w:rsid w:val="00807158"/>
    <w:rsid w:val="00831C65"/>
    <w:rsid w:val="008367A1"/>
    <w:rsid w:val="0084440F"/>
    <w:rsid w:val="00846241"/>
    <w:rsid w:val="008A1BA8"/>
    <w:rsid w:val="008A20DE"/>
    <w:rsid w:val="008A662A"/>
    <w:rsid w:val="008C7FA9"/>
    <w:rsid w:val="008D025D"/>
    <w:rsid w:val="008D5AAD"/>
    <w:rsid w:val="008E1F47"/>
    <w:rsid w:val="009009B5"/>
    <w:rsid w:val="00906D1A"/>
    <w:rsid w:val="00931E81"/>
    <w:rsid w:val="00935F87"/>
    <w:rsid w:val="00945040"/>
    <w:rsid w:val="00971699"/>
    <w:rsid w:val="0098612B"/>
    <w:rsid w:val="009A2613"/>
    <w:rsid w:val="009B3FB4"/>
    <w:rsid w:val="009B3FCF"/>
    <w:rsid w:val="009B5ECE"/>
    <w:rsid w:val="009B60B0"/>
    <w:rsid w:val="009C6BBB"/>
    <w:rsid w:val="009D4D29"/>
    <w:rsid w:val="009F0BA2"/>
    <w:rsid w:val="009F37C8"/>
    <w:rsid w:val="00A065E1"/>
    <w:rsid w:val="00A304BC"/>
    <w:rsid w:val="00A365EC"/>
    <w:rsid w:val="00A41AC6"/>
    <w:rsid w:val="00A62601"/>
    <w:rsid w:val="00A65317"/>
    <w:rsid w:val="00A677F9"/>
    <w:rsid w:val="00A75B38"/>
    <w:rsid w:val="00A76483"/>
    <w:rsid w:val="00A82747"/>
    <w:rsid w:val="00A8444B"/>
    <w:rsid w:val="00AA039C"/>
    <w:rsid w:val="00AA53E6"/>
    <w:rsid w:val="00AB1866"/>
    <w:rsid w:val="00AD58EA"/>
    <w:rsid w:val="00B209DF"/>
    <w:rsid w:val="00B6554C"/>
    <w:rsid w:val="00B74B50"/>
    <w:rsid w:val="00B74D8A"/>
    <w:rsid w:val="00B8252F"/>
    <w:rsid w:val="00B95C7C"/>
    <w:rsid w:val="00BB4406"/>
    <w:rsid w:val="00BB5944"/>
    <w:rsid w:val="00BC3319"/>
    <w:rsid w:val="00BD07C0"/>
    <w:rsid w:val="00BE1D95"/>
    <w:rsid w:val="00BE5585"/>
    <w:rsid w:val="00BE7D66"/>
    <w:rsid w:val="00BF3031"/>
    <w:rsid w:val="00BF3281"/>
    <w:rsid w:val="00BF6BB9"/>
    <w:rsid w:val="00BF7041"/>
    <w:rsid w:val="00C6332D"/>
    <w:rsid w:val="00C650B3"/>
    <w:rsid w:val="00C71AF9"/>
    <w:rsid w:val="00C742E5"/>
    <w:rsid w:val="00C9103C"/>
    <w:rsid w:val="00CC06EC"/>
    <w:rsid w:val="00CC40E6"/>
    <w:rsid w:val="00CC6E3F"/>
    <w:rsid w:val="00CE4E40"/>
    <w:rsid w:val="00CE6B8A"/>
    <w:rsid w:val="00CF2F0E"/>
    <w:rsid w:val="00D22896"/>
    <w:rsid w:val="00D278F8"/>
    <w:rsid w:val="00D40D99"/>
    <w:rsid w:val="00D41D1A"/>
    <w:rsid w:val="00D445C3"/>
    <w:rsid w:val="00D7319A"/>
    <w:rsid w:val="00DC2ED8"/>
    <w:rsid w:val="00DD04F8"/>
    <w:rsid w:val="00DD128D"/>
    <w:rsid w:val="00DE1735"/>
    <w:rsid w:val="00DE2CA6"/>
    <w:rsid w:val="00DE501D"/>
    <w:rsid w:val="00E06AEE"/>
    <w:rsid w:val="00E16606"/>
    <w:rsid w:val="00E20DAA"/>
    <w:rsid w:val="00E26C8C"/>
    <w:rsid w:val="00E440D1"/>
    <w:rsid w:val="00E75CDA"/>
    <w:rsid w:val="00E96042"/>
    <w:rsid w:val="00EA7423"/>
    <w:rsid w:val="00EB0341"/>
    <w:rsid w:val="00ED4373"/>
    <w:rsid w:val="00EE18BA"/>
    <w:rsid w:val="00F056BD"/>
    <w:rsid w:val="00F12503"/>
    <w:rsid w:val="00F16349"/>
    <w:rsid w:val="00F16C23"/>
    <w:rsid w:val="00F23E33"/>
    <w:rsid w:val="00F32686"/>
    <w:rsid w:val="00F43D0A"/>
    <w:rsid w:val="00F5393A"/>
    <w:rsid w:val="00F54868"/>
    <w:rsid w:val="00F6548F"/>
    <w:rsid w:val="00F7673E"/>
    <w:rsid w:val="00F93F4C"/>
    <w:rsid w:val="00F96BE1"/>
    <w:rsid w:val="00FB2386"/>
    <w:rsid w:val="00FD648C"/>
    <w:rsid w:val="00FD6E54"/>
    <w:rsid w:val="00FE6222"/>
    <w:rsid w:val="00FE6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48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4C07-E570-4465-A436-CCBD39AF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1531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18</cp:revision>
  <cp:lastPrinted>2019-04-16T11:59:00Z</cp:lastPrinted>
  <dcterms:created xsi:type="dcterms:W3CDTF">2020-11-10T06:07:00Z</dcterms:created>
  <dcterms:modified xsi:type="dcterms:W3CDTF">2020-11-10T07:29:00Z</dcterms:modified>
</cp:coreProperties>
</file>