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575A0E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E16606">
        <w:rPr>
          <w:b/>
          <w:sz w:val="20"/>
        </w:rPr>
        <w:t xml:space="preserve"> Карагайского муниципального района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E1660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E16606" w:rsidRDefault="00E16606" w:rsidP="004710B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</w:p>
        </w:tc>
        <w:tc>
          <w:tcPr>
            <w:tcW w:w="1418" w:type="dxa"/>
            <w:vMerge w:val="restart"/>
            <w:vAlign w:val="center"/>
          </w:tcPr>
          <w:p w:rsidR="006221C5" w:rsidRPr="006221C5" w:rsidRDefault="00E16606" w:rsidP="00E1660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</w:t>
            </w:r>
            <w:r w:rsidR="00FE639B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2204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  <w:vAlign w:val="center"/>
          </w:tcPr>
          <w:p w:rsidR="006221C5" w:rsidRPr="006221C5" w:rsidRDefault="0017536B" w:rsidP="00E166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3009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147B75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5227EA" w:rsidRDefault="006221C5" w:rsidP="004710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r w:rsidR="00A065E1">
        <w:rPr>
          <w:rFonts w:ascii="Times New Roman" w:hAnsi="Times New Roman" w:cs="Times New Roman"/>
          <w:sz w:val="20"/>
          <w:szCs w:val="14"/>
        </w:rPr>
        <w:t>Н.И. Семенова</w:t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1435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009B5">
        <w:rPr>
          <w:rFonts w:ascii="Times New Roman" w:hAnsi="Times New Roman" w:cs="Times New Roman"/>
          <w:b/>
          <w:sz w:val="24"/>
          <w:szCs w:val="24"/>
        </w:rPr>
        <w:t>а</w:t>
      </w:r>
      <w:r w:rsidR="001435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180A">
        <w:rPr>
          <w:rFonts w:ascii="Times New Roman" w:hAnsi="Times New Roman" w:cs="Times New Roman"/>
          <w:b/>
          <w:sz w:val="24"/>
          <w:szCs w:val="24"/>
        </w:rPr>
        <w:t>4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2019 года</w:t>
      </w:r>
    </w:p>
    <w:p w:rsidR="00F5393A" w:rsidRPr="006221C5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9009B5">
        <w:rPr>
          <w:b/>
          <w:sz w:val="24"/>
          <w:szCs w:val="24"/>
          <w:u w:val="single"/>
        </w:rPr>
        <w:t xml:space="preserve"> Карагайского муниципального района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0"/>
        <w:gridCol w:w="3321"/>
        <w:gridCol w:w="1875"/>
        <w:gridCol w:w="2439"/>
        <w:gridCol w:w="2295"/>
        <w:gridCol w:w="4096"/>
      </w:tblGrid>
      <w:tr w:rsidR="00F5393A" w:rsidRPr="006221C5" w:rsidTr="007F2A7E">
        <w:trPr>
          <w:trHeight w:val="362"/>
        </w:trPr>
        <w:tc>
          <w:tcPr>
            <w:tcW w:w="76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43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9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F5393A" w:rsidRPr="00F16349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21" w:type="dxa"/>
          </w:tcPr>
          <w:p w:rsidR="00F5393A" w:rsidRPr="004D60EF" w:rsidRDefault="004D60EF" w:rsidP="007F2A7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60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Деловая игра «День голосования. Подсчет голосов»</w:t>
            </w:r>
          </w:p>
        </w:tc>
        <w:tc>
          <w:tcPr>
            <w:tcW w:w="1875" w:type="dxa"/>
          </w:tcPr>
          <w:p w:rsidR="007F2A7E" w:rsidRPr="00F16349" w:rsidRDefault="004D60EF" w:rsidP="007F2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2439" w:type="dxa"/>
          </w:tcPr>
          <w:p w:rsidR="009C6BBB" w:rsidRPr="00F16349" w:rsidRDefault="004D60EF" w:rsidP="007F2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Председатель УИК №1311, председатель и секретарь УИК №1320</w:t>
            </w:r>
          </w:p>
        </w:tc>
        <w:tc>
          <w:tcPr>
            <w:tcW w:w="2295" w:type="dxa"/>
          </w:tcPr>
          <w:p w:rsidR="00F5393A" w:rsidRPr="00F16349" w:rsidRDefault="004D60EF" w:rsidP="00187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деловой игре</w:t>
            </w:r>
          </w:p>
        </w:tc>
        <w:tc>
          <w:tcPr>
            <w:tcW w:w="4096" w:type="dxa"/>
          </w:tcPr>
          <w:p w:rsidR="00F5393A" w:rsidRPr="00F16349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BD07C0" w:rsidRPr="00F16349" w:rsidRDefault="00CA4E3B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07C0" w:rsidRPr="00F163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21" w:type="dxa"/>
          </w:tcPr>
          <w:p w:rsidR="00BD07C0" w:rsidRPr="00F16349" w:rsidRDefault="00BD07C0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75" w:type="dxa"/>
          </w:tcPr>
          <w:p w:rsidR="00BD07C0" w:rsidRPr="00F16349" w:rsidRDefault="00CF44AD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26.10.2019</w:t>
            </w:r>
          </w:p>
        </w:tc>
        <w:tc>
          <w:tcPr>
            <w:tcW w:w="2439" w:type="dxa"/>
          </w:tcPr>
          <w:p w:rsidR="00BD07C0" w:rsidRPr="00F16349" w:rsidRDefault="00BD07C0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 ГАС «Выборы»</w:t>
            </w:r>
          </w:p>
        </w:tc>
        <w:tc>
          <w:tcPr>
            <w:tcW w:w="2295" w:type="dxa"/>
          </w:tcPr>
          <w:p w:rsidR="00BD07C0" w:rsidRPr="00F16349" w:rsidRDefault="00BD07C0" w:rsidP="00CF4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Данные </w:t>
            </w:r>
            <w:proofErr w:type="spellStart"/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введны</w:t>
            </w:r>
            <w:proofErr w:type="spellEnd"/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в задачу «Ка</w:t>
            </w:r>
            <w:r w:rsidR="00AA53E6"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дры» ГАС «Выборы» </w:t>
            </w:r>
            <w:r w:rsidR="00CF44AD">
              <w:rPr>
                <w:rFonts w:ascii="Times New Roman" w:hAnsi="Times New Roman" w:cs="Times New Roman"/>
                <w:sz w:val="24"/>
                <w:szCs w:val="24"/>
              </w:rPr>
              <w:t>о тестировании членов ТИК</w:t>
            </w:r>
          </w:p>
        </w:tc>
        <w:tc>
          <w:tcPr>
            <w:tcW w:w="4096" w:type="dxa"/>
          </w:tcPr>
          <w:p w:rsidR="00BD07C0" w:rsidRPr="00F16349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4F6C0F" w:rsidRPr="00F16349" w:rsidRDefault="00CA4E3B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6C0F" w:rsidRPr="00F163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21" w:type="dxa"/>
          </w:tcPr>
          <w:p w:rsidR="004F6C0F" w:rsidRPr="00F16349" w:rsidRDefault="004F6C0F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Вручение паспортов юным жителям Карагайского района</w:t>
            </w:r>
          </w:p>
        </w:tc>
        <w:tc>
          <w:tcPr>
            <w:tcW w:w="1875" w:type="dxa"/>
          </w:tcPr>
          <w:p w:rsidR="004F6C0F" w:rsidRPr="00F16349" w:rsidRDefault="00CA4E3B" w:rsidP="00CA4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</w:t>
            </w:r>
            <w:r w:rsidR="00AA53E6" w:rsidRPr="00F163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439" w:type="dxa"/>
          </w:tcPr>
          <w:p w:rsidR="004F6C0F" w:rsidRPr="00F16349" w:rsidRDefault="00AA53E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295" w:type="dxa"/>
          </w:tcPr>
          <w:p w:rsidR="004F6C0F" w:rsidRPr="00F16349" w:rsidRDefault="00AA53E6" w:rsidP="00AA5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</w:t>
            </w:r>
          </w:p>
        </w:tc>
        <w:tc>
          <w:tcPr>
            <w:tcW w:w="4096" w:type="dxa"/>
          </w:tcPr>
          <w:p w:rsidR="004F6C0F" w:rsidRPr="00F16349" w:rsidRDefault="004F6C0F" w:rsidP="00CF44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39B" w:rsidRPr="006221C5" w:rsidTr="007F2A7E">
        <w:trPr>
          <w:trHeight w:val="362"/>
        </w:trPr>
        <w:tc>
          <w:tcPr>
            <w:tcW w:w="760" w:type="dxa"/>
          </w:tcPr>
          <w:p w:rsidR="00FE639B" w:rsidRPr="00F16349" w:rsidRDefault="00FE639B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21" w:type="dxa"/>
          </w:tcPr>
          <w:p w:rsidR="00FE639B" w:rsidRPr="00F16349" w:rsidRDefault="00FE639B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Тестирование членов</w:t>
            </w:r>
            <w:r w:rsidR="0046315A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1875" w:type="dxa"/>
          </w:tcPr>
          <w:p w:rsidR="00FE639B" w:rsidRDefault="00CA4E3B" w:rsidP="00463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  <w:r w:rsidR="00FE639B" w:rsidRPr="00F163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CA4E3B" w:rsidRPr="00F16349" w:rsidRDefault="00CA4E3B" w:rsidP="00463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09.10.2019</w:t>
            </w:r>
          </w:p>
        </w:tc>
        <w:tc>
          <w:tcPr>
            <w:tcW w:w="2439" w:type="dxa"/>
          </w:tcPr>
          <w:p w:rsidR="00FE639B" w:rsidRPr="00F16349" w:rsidRDefault="0046315A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Члены Т</w:t>
            </w:r>
            <w:r w:rsidR="00FE639B"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ИК под контролем </w:t>
            </w:r>
            <w:r w:rsidR="00FE639B" w:rsidRPr="00F1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председателя ТИК</w:t>
            </w:r>
          </w:p>
        </w:tc>
        <w:tc>
          <w:tcPr>
            <w:tcW w:w="2295" w:type="dxa"/>
          </w:tcPr>
          <w:p w:rsidR="00FE639B" w:rsidRPr="00F16349" w:rsidRDefault="00FE639B" w:rsidP="00CF4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Тестирование прошли </w:t>
            </w:r>
            <w:r w:rsidR="00CF44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член</w:t>
            </w:r>
            <w:r w:rsidR="00CF44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31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  <w:tc>
          <w:tcPr>
            <w:tcW w:w="4096" w:type="dxa"/>
          </w:tcPr>
          <w:p w:rsidR="00FE639B" w:rsidRPr="00F16349" w:rsidRDefault="00FE639B" w:rsidP="005C1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7C0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BD07C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BD07C0" w:rsidRPr="006221C5" w:rsidRDefault="00BD07C0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7E77D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321" w:type="dxa"/>
          </w:tcPr>
          <w:p w:rsidR="00BD07C0" w:rsidRPr="004D60EF" w:rsidRDefault="00CE4E40" w:rsidP="004D6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0EF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4D60EF" w:rsidRPr="004D60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обучающем семинаре «Школа молодого политика» в г</w:t>
            </w:r>
            <w:proofErr w:type="gramStart"/>
            <w:r w:rsidR="004D60EF" w:rsidRPr="004D60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.К</w:t>
            </w:r>
            <w:proofErr w:type="gramEnd"/>
            <w:r w:rsidR="004D60EF" w:rsidRPr="004D60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раснокамск</w:t>
            </w:r>
          </w:p>
        </w:tc>
        <w:tc>
          <w:tcPr>
            <w:tcW w:w="1875" w:type="dxa"/>
          </w:tcPr>
          <w:p w:rsidR="00BD07C0" w:rsidRPr="006221C5" w:rsidRDefault="004D60EF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  <w:r w:rsidR="00CE4E40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439" w:type="dxa"/>
          </w:tcPr>
          <w:p w:rsidR="00BD07C0" w:rsidRPr="006221C5" w:rsidRDefault="00CE4E40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295" w:type="dxa"/>
          </w:tcPr>
          <w:p w:rsidR="00BD07C0" w:rsidRPr="006221C5" w:rsidRDefault="00192024" w:rsidP="004D6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 4 члена МИК</w:t>
            </w:r>
          </w:p>
        </w:tc>
        <w:tc>
          <w:tcPr>
            <w:tcW w:w="4096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0EF" w:rsidRPr="006221C5" w:rsidTr="007F2A7E">
        <w:trPr>
          <w:trHeight w:val="362"/>
        </w:trPr>
        <w:tc>
          <w:tcPr>
            <w:tcW w:w="760" w:type="dxa"/>
          </w:tcPr>
          <w:p w:rsidR="004D60EF" w:rsidRDefault="004D60E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21" w:type="dxa"/>
          </w:tcPr>
          <w:p w:rsidR="004D60EF" w:rsidRPr="00192024" w:rsidRDefault="004D60EF" w:rsidP="004D6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192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192024" w:rsidRPr="001920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024">
              <w:rPr>
                <w:rFonts w:ascii="Times New Roman" w:hAnsi="Times New Roman" w:cs="Times New Roman"/>
                <w:sz w:val="24"/>
                <w:szCs w:val="24"/>
              </w:rPr>
              <w:t>Межмуниципальном фестивале «Западный уезд – территория молодежных лидеров» в г</w:t>
            </w:r>
            <w:proofErr w:type="gramStart"/>
            <w:r w:rsidR="0019202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192024">
              <w:rPr>
                <w:rFonts w:ascii="Times New Roman" w:hAnsi="Times New Roman" w:cs="Times New Roman"/>
                <w:sz w:val="24"/>
                <w:szCs w:val="24"/>
              </w:rPr>
              <w:t>ерещагино</w:t>
            </w:r>
          </w:p>
        </w:tc>
        <w:tc>
          <w:tcPr>
            <w:tcW w:w="1875" w:type="dxa"/>
          </w:tcPr>
          <w:p w:rsidR="004D60EF" w:rsidRDefault="00192024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01.12.2019</w:t>
            </w:r>
          </w:p>
        </w:tc>
        <w:tc>
          <w:tcPr>
            <w:tcW w:w="2439" w:type="dxa"/>
          </w:tcPr>
          <w:p w:rsidR="004D60EF" w:rsidRDefault="00192024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Члены МИК</w:t>
            </w:r>
          </w:p>
        </w:tc>
        <w:tc>
          <w:tcPr>
            <w:tcW w:w="2295" w:type="dxa"/>
          </w:tcPr>
          <w:p w:rsidR="004D60EF" w:rsidRDefault="00192024" w:rsidP="00702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Приняли участие </w:t>
            </w:r>
            <w:r w:rsidR="007026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члена МИК</w:t>
            </w:r>
          </w:p>
        </w:tc>
        <w:tc>
          <w:tcPr>
            <w:tcW w:w="4096" w:type="dxa"/>
          </w:tcPr>
          <w:p w:rsidR="004D60EF" w:rsidRPr="006221C5" w:rsidRDefault="004D60E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2E" w:rsidRPr="006221C5" w:rsidTr="007F2A7E">
        <w:trPr>
          <w:trHeight w:val="362"/>
        </w:trPr>
        <w:tc>
          <w:tcPr>
            <w:tcW w:w="760" w:type="dxa"/>
          </w:tcPr>
          <w:p w:rsidR="00D7082E" w:rsidRDefault="00D7082E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21" w:type="dxa"/>
          </w:tcPr>
          <w:p w:rsidR="00D7082E" w:rsidRDefault="00D7082E" w:rsidP="004D60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среди лиц с ограниченными физическими возможностями «Мой выбор»</w:t>
            </w:r>
          </w:p>
        </w:tc>
        <w:tc>
          <w:tcPr>
            <w:tcW w:w="1875" w:type="dxa"/>
          </w:tcPr>
          <w:p w:rsidR="00D7082E" w:rsidRDefault="00D7082E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03.12.2019</w:t>
            </w:r>
          </w:p>
        </w:tc>
        <w:tc>
          <w:tcPr>
            <w:tcW w:w="2439" w:type="dxa"/>
          </w:tcPr>
          <w:p w:rsidR="00D7082E" w:rsidRDefault="00D7082E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 с ограниченными физическими возможностями</w:t>
            </w:r>
          </w:p>
        </w:tc>
        <w:tc>
          <w:tcPr>
            <w:tcW w:w="2295" w:type="dxa"/>
          </w:tcPr>
          <w:p w:rsidR="00D7082E" w:rsidRDefault="00D7082E" w:rsidP="00D708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 всего 12 человек, на Конкурс в ИКПК направлено 8 работ</w:t>
            </w:r>
          </w:p>
        </w:tc>
        <w:tc>
          <w:tcPr>
            <w:tcW w:w="4096" w:type="dxa"/>
          </w:tcPr>
          <w:p w:rsidR="00D7082E" w:rsidRPr="006221C5" w:rsidRDefault="00D7082E" w:rsidP="00C35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был проведен на уровне района, в результате чего были выбраны лучшие работы и направлены в ИКПК, 05.12.2019 состоится награждение всех участников в МБУК «Карагайский краеведческий музей» при участии Общества инвалидов</w:t>
            </w:r>
            <w:r w:rsidR="00C35DE2">
              <w:rPr>
                <w:rFonts w:ascii="Times New Roman" w:hAnsi="Times New Roman" w:cs="Times New Roman"/>
                <w:sz w:val="24"/>
                <w:szCs w:val="24"/>
              </w:rPr>
              <w:t xml:space="preserve"> Карагайского МР</w:t>
            </w:r>
          </w:p>
        </w:tc>
      </w:tr>
      <w:tr w:rsidR="00BD07C0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BD07C0" w:rsidRPr="006221C5" w:rsidRDefault="00BD07C0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1940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07C0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21" w:type="dxa"/>
          </w:tcPr>
          <w:p w:rsidR="00BD07C0" w:rsidRPr="00A62601" w:rsidRDefault="00BD07C0" w:rsidP="0019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19409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  <w:r w:rsidR="00296E98"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44AD">
              <w:rPr>
                <w:rFonts w:ascii="Times New Roman" w:hAnsi="Times New Roman" w:cs="Times New Roman"/>
                <w:sz w:val="24"/>
                <w:szCs w:val="24"/>
              </w:rPr>
              <w:t xml:space="preserve">Карагайского муниципального </w:t>
            </w:r>
            <w:r w:rsidR="00296E98" w:rsidRPr="00A62601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1875" w:type="dxa"/>
          </w:tcPr>
          <w:p w:rsidR="00AA53E6" w:rsidRDefault="00974BED" w:rsidP="0097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2F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2F2A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  <w:p w:rsidR="008D1F1F" w:rsidRDefault="008D1F1F" w:rsidP="0097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15.11.2019</w:t>
            </w:r>
          </w:p>
          <w:p w:rsidR="00CA4E3B" w:rsidRPr="00A62601" w:rsidRDefault="00CA4E3B" w:rsidP="00974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13.12.2019</w:t>
            </w:r>
          </w:p>
        </w:tc>
        <w:tc>
          <w:tcPr>
            <w:tcW w:w="2439" w:type="dxa"/>
          </w:tcPr>
          <w:p w:rsidR="00BD07C0" w:rsidRPr="00A62601" w:rsidRDefault="00296E98" w:rsidP="00B74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Члены МИК района при участии председателя ТИК</w:t>
            </w:r>
          </w:p>
        </w:tc>
        <w:tc>
          <w:tcPr>
            <w:tcW w:w="2295" w:type="dxa"/>
          </w:tcPr>
          <w:p w:rsidR="00BD07C0" w:rsidRPr="00A62601" w:rsidRDefault="00BD07C0" w:rsidP="00CF4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планы работы на ближайшее время, повышение правой грамотности в области избирательного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</w:t>
            </w:r>
            <w:r w:rsidR="00493AEA">
              <w:rPr>
                <w:rFonts w:ascii="Times New Roman" w:hAnsi="Times New Roman" w:cs="Times New Roman"/>
                <w:sz w:val="24"/>
                <w:szCs w:val="24"/>
              </w:rPr>
              <w:t xml:space="preserve">, подведены итоги участия в </w:t>
            </w:r>
            <w:r w:rsidR="00CF44AD">
              <w:rPr>
                <w:rFonts w:ascii="Times New Roman" w:hAnsi="Times New Roman" w:cs="Times New Roman"/>
                <w:sz w:val="24"/>
                <w:szCs w:val="24"/>
              </w:rPr>
              <w:t>различных мероприятиях</w:t>
            </w:r>
            <w:r w:rsidR="00446E32">
              <w:rPr>
                <w:rFonts w:ascii="Times New Roman" w:hAnsi="Times New Roman" w:cs="Times New Roman"/>
                <w:sz w:val="24"/>
                <w:szCs w:val="24"/>
              </w:rPr>
              <w:t>, подведение итогов работы</w:t>
            </w:r>
          </w:p>
        </w:tc>
        <w:tc>
          <w:tcPr>
            <w:tcW w:w="4096" w:type="dxa"/>
          </w:tcPr>
          <w:p w:rsidR="00BD07C0" w:rsidRPr="00A62601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A626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BD07C0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21" w:type="dxa"/>
          </w:tcPr>
          <w:p w:rsidR="00BD07C0" w:rsidRPr="00A62601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МИК «Голос Молодежи Карагай</w:t>
            </w:r>
            <w:r w:rsidR="00296E98" w:rsidRPr="00A62601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BD07C0" w:rsidRPr="00A62601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439" w:type="dxa"/>
          </w:tcPr>
          <w:p w:rsidR="00BD07C0" w:rsidRPr="00A62601" w:rsidRDefault="00296E98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района </w:t>
            </w:r>
            <w:r w:rsidR="00194091" w:rsidRPr="00F16349">
              <w:rPr>
                <w:rFonts w:ascii="Times New Roman" w:hAnsi="Times New Roman" w:cs="Times New Roman"/>
                <w:sz w:val="24"/>
                <w:szCs w:val="24"/>
              </w:rPr>
              <w:t>под контролем председателя ТИК</w:t>
            </w:r>
          </w:p>
        </w:tc>
        <w:tc>
          <w:tcPr>
            <w:tcW w:w="2295" w:type="dxa"/>
          </w:tcPr>
          <w:p w:rsidR="00BD07C0" w:rsidRPr="00A62601" w:rsidRDefault="00F7673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4096" w:type="dxa"/>
          </w:tcPr>
          <w:p w:rsidR="00BD07C0" w:rsidRPr="00A62601" w:rsidRDefault="00CB164C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B8252F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BD07C0" w:rsidRPr="006221C5" w:rsidTr="007F2A7E">
        <w:trPr>
          <w:trHeight w:val="347"/>
        </w:trPr>
        <w:tc>
          <w:tcPr>
            <w:tcW w:w="760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BD07C0" w:rsidRPr="006221C5" w:rsidRDefault="00BD07C0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BD07C0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1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439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95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F7673E" w:rsidRPr="00A62601" w:rsidRDefault="00F7673E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21" w:type="dxa"/>
          </w:tcPr>
          <w:p w:rsidR="00F7673E" w:rsidRPr="00A62601" w:rsidRDefault="00F7673E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Всероссийской политической партии «ЕДИНАЯ РОССИЯ» Карагайского муниципального района Пермского края</w:t>
            </w:r>
          </w:p>
        </w:tc>
        <w:tc>
          <w:tcPr>
            <w:tcW w:w="1875" w:type="dxa"/>
          </w:tcPr>
          <w:p w:rsidR="00CA4E3B" w:rsidRDefault="00CA4E3B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20.10.2019</w:t>
            </w:r>
          </w:p>
          <w:p w:rsidR="00CA4E3B" w:rsidRDefault="00CA4E3B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29.10.2019</w:t>
            </w:r>
          </w:p>
          <w:p w:rsidR="009F37C8" w:rsidRDefault="00CA4E3B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26.11.2019</w:t>
            </w:r>
          </w:p>
          <w:p w:rsidR="00CA4E3B" w:rsidRPr="00A62601" w:rsidRDefault="00CA4E3B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29.11.2019</w:t>
            </w:r>
          </w:p>
        </w:tc>
        <w:tc>
          <w:tcPr>
            <w:tcW w:w="2439" w:type="dxa"/>
          </w:tcPr>
          <w:p w:rsidR="00BF6BB9" w:rsidRPr="00A62601" w:rsidRDefault="00F7673E" w:rsidP="00102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  <w:r w:rsidR="00102F2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="00102F2A"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="00102F2A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2295" w:type="dxa"/>
          </w:tcPr>
          <w:p w:rsidR="00F7673E" w:rsidRDefault="00F7673E">
            <w:r w:rsidRPr="00B01E11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F7673E" w:rsidRPr="00F7673E" w:rsidRDefault="00F7673E" w:rsidP="00A62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="00527B9B"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РОССИЯ» Карагайского муниципального района Пермского края</w:t>
            </w:r>
            <w:r w:rsidR="00A626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С.Н. </w:t>
            </w:r>
            <w:proofErr w:type="spellStart"/>
            <w:r w:rsidR="00A62601">
              <w:rPr>
                <w:rFonts w:ascii="Times New Roman" w:hAnsi="Times New Roman" w:cs="Times New Roman"/>
                <w:bCs/>
                <w:sz w:val="24"/>
                <w:szCs w:val="24"/>
              </w:rPr>
              <w:t>Аликин</w:t>
            </w:r>
            <w:proofErr w:type="spellEnd"/>
          </w:p>
        </w:tc>
      </w:tr>
      <w:tr w:rsidR="00BF6BB9" w:rsidRPr="00527B9B" w:rsidTr="007F2A7E">
        <w:trPr>
          <w:trHeight w:val="362"/>
        </w:trPr>
        <w:tc>
          <w:tcPr>
            <w:tcW w:w="760" w:type="dxa"/>
          </w:tcPr>
          <w:p w:rsidR="00F7673E" w:rsidRPr="00A62601" w:rsidRDefault="00F7673E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21" w:type="dxa"/>
            <w:vAlign w:val="center"/>
          </w:tcPr>
          <w:p w:rsidR="00F7673E" w:rsidRPr="00A62601" w:rsidRDefault="00F7673E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 СПРАВЕДЛИВАЯ РОССИЯ в Пермском крае</w:t>
            </w:r>
          </w:p>
        </w:tc>
        <w:tc>
          <w:tcPr>
            <w:tcW w:w="1875" w:type="dxa"/>
          </w:tcPr>
          <w:p w:rsidR="00527B9B" w:rsidRDefault="00527B9B" w:rsidP="0010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E3B" w:rsidRPr="00A62601" w:rsidRDefault="00CA4E3B" w:rsidP="0010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21.11.2019</w:t>
            </w:r>
          </w:p>
        </w:tc>
        <w:tc>
          <w:tcPr>
            <w:tcW w:w="2439" w:type="dxa"/>
          </w:tcPr>
          <w:p w:rsidR="00F7673E" w:rsidRPr="00A62601" w:rsidRDefault="000306FA" w:rsidP="00102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в </w:t>
            </w:r>
            <w:proofErr w:type="spellStart"/>
            <w:r w:rsidR="00102F2A"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="00102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</w:p>
        </w:tc>
        <w:tc>
          <w:tcPr>
            <w:tcW w:w="2295" w:type="dxa"/>
          </w:tcPr>
          <w:p w:rsidR="00F7673E" w:rsidRPr="00527B9B" w:rsidRDefault="00F7673E">
            <w:pPr>
              <w:rPr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F7673E" w:rsidRPr="00527B9B" w:rsidRDefault="00F7673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регионального отделения </w:t>
            </w:r>
            <w:r w:rsidR="00527B9B" w:rsidRPr="00527B9B">
              <w:rPr>
                <w:rFonts w:ascii="Times New Roman" w:hAnsi="Times New Roman" w:cs="Times New Roman"/>
                <w:sz w:val="24"/>
                <w:szCs w:val="24"/>
              </w:rPr>
              <w:t>Политической партии  СПРАВЕДЛИВАЯ РОССИЯ в Пермском крае</w:t>
            </w:r>
            <w:r w:rsid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 w:rsidR="00A62601"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F7673E" w:rsidRPr="006221C5" w:rsidTr="007F2A7E">
        <w:trPr>
          <w:trHeight w:val="362"/>
        </w:trPr>
        <w:tc>
          <w:tcPr>
            <w:tcW w:w="760" w:type="dxa"/>
          </w:tcPr>
          <w:p w:rsidR="00F7673E" w:rsidRPr="006221C5" w:rsidRDefault="00F7673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F7673E" w:rsidRPr="006221C5" w:rsidRDefault="00F7673E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F7673E" w:rsidRPr="006221C5" w:rsidRDefault="00F7673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F7673E" w:rsidRPr="006221C5" w:rsidRDefault="00F7673E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F7673E" w:rsidRPr="006221C5" w:rsidRDefault="00F7673E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439" w:type="dxa"/>
          </w:tcPr>
          <w:p w:rsidR="00F7673E" w:rsidRPr="006221C5" w:rsidRDefault="00F7673E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95" w:type="dxa"/>
          </w:tcPr>
          <w:p w:rsidR="00F7673E" w:rsidRPr="006221C5" w:rsidRDefault="00F7673E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7673E" w:rsidRPr="006221C5" w:rsidRDefault="00F7673E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0306FA" w:rsidRPr="00A62601" w:rsidRDefault="002664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321" w:type="dxa"/>
          </w:tcPr>
          <w:p w:rsidR="000306FA" w:rsidRPr="00A62601" w:rsidRDefault="00296D48" w:rsidP="00CA4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1875" w:type="dxa"/>
          </w:tcPr>
          <w:p w:rsidR="00CA4E3B" w:rsidRDefault="00CA4E3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20.10.2019</w:t>
            </w:r>
          </w:p>
          <w:p w:rsidR="006865C2" w:rsidRDefault="00CA4E3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29.10.2019</w:t>
            </w:r>
          </w:p>
          <w:p w:rsidR="00CA4E3B" w:rsidRDefault="00CA4E3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05.12.2019</w:t>
            </w:r>
          </w:p>
          <w:p w:rsidR="009F37C8" w:rsidRPr="00A62601" w:rsidRDefault="009F37C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BF6BB9" w:rsidRPr="00A62601" w:rsidRDefault="006865C2" w:rsidP="00CA4E3B">
            <w:pPr>
              <w:pStyle w:val="a8"/>
              <w:shd w:val="clear" w:color="auto" w:fill="FFFFFF"/>
              <w:spacing w:before="288" w:beforeAutospacing="0" w:after="288" w:afterAutospacing="0"/>
            </w:pPr>
            <w:r>
              <w:t>В</w:t>
            </w:r>
            <w:r w:rsidR="00BF6BB9" w:rsidRPr="00A62601">
              <w:t>опросы участия в Конкурсе среди лиц с ограниче</w:t>
            </w:r>
            <w:r w:rsidR="007E55B9" w:rsidRPr="00A62601">
              <w:t>нными возможностями «Мой выбор»</w:t>
            </w:r>
          </w:p>
        </w:tc>
        <w:tc>
          <w:tcPr>
            <w:tcW w:w="2295" w:type="dxa"/>
          </w:tcPr>
          <w:p w:rsidR="000306FA" w:rsidRPr="00A62601" w:rsidRDefault="000306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0306FA" w:rsidRPr="00A62601" w:rsidRDefault="006865C2" w:rsidP="00CA4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Максимова</w:t>
            </w:r>
            <w:r w:rsidR="00296D48"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</w:t>
            </w:r>
            <w:proofErr w:type="spellStart"/>
            <w:r w:rsidR="00296D48"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="00296D48"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организации «Вс</w:t>
            </w:r>
            <w:r w:rsidR="00CA4E3B"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0306FA" w:rsidRPr="00A62601" w:rsidRDefault="002664F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21" w:type="dxa"/>
          </w:tcPr>
          <w:p w:rsidR="000306FA" w:rsidRPr="00A62601" w:rsidRDefault="000306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875" w:type="dxa"/>
          </w:tcPr>
          <w:p w:rsidR="00CA4E3B" w:rsidRDefault="00CA4E3B" w:rsidP="0044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20.10.2019</w:t>
            </w:r>
          </w:p>
          <w:p w:rsidR="00CA4E3B" w:rsidRDefault="00CA4E3B" w:rsidP="0044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29.10.2019</w:t>
            </w:r>
          </w:p>
          <w:p w:rsidR="000306FA" w:rsidRPr="00A62601" w:rsidRDefault="00CA4E3B" w:rsidP="0044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05.12.2019</w:t>
            </w:r>
          </w:p>
        </w:tc>
        <w:tc>
          <w:tcPr>
            <w:tcW w:w="2439" w:type="dxa"/>
          </w:tcPr>
          <w:p w:rsidR="000306FA" w:rsidRPr="00A62601" w:rsidRDefault="006865C2" w:rsidP="006865C2">
            <w:pPr>
              <w:pStyle w:val="a8"/>
              <w:shd w:val="clear" w:color="auto" w:fill="FFFFFF"/>
              <w:spacing w:before="288" w:beforeAutospacing="0" w:after="288" w:afterAutospacing="0"/>
            </w:pPr>
            <w:r>
              <w:t>В</w:t>
            </w:r>
            <w:r w:rsidRPr="00A62601">
              <w:t>опросы участия в Конкурсе среди лиц с ограниченными возможностями «Мой выбор»</w:t>
            </w:r>
          </w:p>
        </w:tc>
        <w:tc>
          <w:tcPr>
            <w:tcW w:w="2295" w:type="dxa"/>
          </w:tcPr>
          <w:p w:rsidR="000306FA" w:rsidRPr="00A62601" w:rsidRDefault="000306F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296D48" w:rsidRPr="00A62601" w:rsidRDefault="00296D4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сельского поселения</w:t>
            </w:r>
          </w:p>
        </w:tc>
      </w:tr>
      <w:tr w:rsidR="00ED4373" w:rsidRPr="006221C5" w:rsidTr="007F2A7E">
        <w:trPr>
          <w:trHeight w:val="362"/>
        </w:trPr>
        <w:tc>
          <w:tcPr>
            <w:tcW w:w="760" w:type="dxa"/>
          </w:tcPr>
          <w:p w:rsidR="00ED4373" w:rsidRPr="00A62601" w:rsidRDefault="00ED437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21" w:type="dxa"/>
          </w:tcPr>
          <w:p w:rsidR="00ED4373" w:rsidRDefault="00ED4373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ED4373" w:rsidRDefault="00374A23" w:rsidP="00ED43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  <w:r w:rsidR="00ED4373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  <w:p w:rsidR="00374A23" w:rsidRPr="0081769F" w:rsidRDefault="00374A23" w:rsidP="00ED43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18.10.2019</w:t>
            </w:r>
          </w:p>
        </w:tc>
        <w:tc>
          <w:tcPr>
            <w:tcW w:w="2439" w:type="dxa"/>
          </w:tcPr>
          <w:p w:rsidR="00ED4373" w:rsidRPr="0081769F" w:rsidRDefault="00ED4373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Информирование, взаимодействие, обсуждение вопросов информирования избирателей, проведение мероприятий по повышению знаний об избирательном процессе</w:t>
            </w:r>
          </w:p>
        </w:tc>
        <w:tc>
          <w:tcPr>
            <w:tcW w:w="2295" w:type="dxa"/>
          </w:tcPr>
          <w:p w:rsidR="00ED4373" w:rsidRPr="00A62601" w:rsidRDefault="00ED437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ED4373" w:rsidRDefault="00ED437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Е.Е.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  <w:p w:rsidR="00446E32" w:rsidRDefault="00446E32" w:rsidP="00446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Л.А. Борисова – специалист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  <w:r w:rsidR="000252CF">
              <w:rPr>
                <w:rFonts w:ascii="Times New Roman" w:hAnsi="Times New Roman" w:cs="Times New Roman"/>
                <w:sz w:val="24"/>
                <w:szCs w:val="24"/>
              </w:rPr>
              <w:t>, ответственный за данное направление</w:t>
            </w:r>
          </w:p>
          <w:p w:rsidR="00446E32" w:rsidRPr="00A62601" w:rsidRDefault="00446E3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E07" w:rsidRPr="006221C5" w:rsidTr="007F2A7E">
        <w:trPr>
          <w:trHeight w:val="362"/>
        </w:trPr>
        <w:tc>
          <w:tcPr>
            <w:tcW w:w="760" w:type="dxa"/>
          </w:tcPr>
          <w:p w:rsidR="00092E07" w:rsidRDefault="00573E8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21" w:type="dxa"/>
          </w:tcPr>
          <w:p w:rsidR="00092E07" w:rsidRPr="00092E07" w:rsidRDefault="00BD6361" w:rsidP="00BD6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бщественно-политическая газета </w:t>
            </w:r>
            <w:r w:rsidR="00092E07" w:rsidRPr="00092E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092E07" w:rsidRPr="00092E07"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 w:rsidR="00092E07" w:rsidRPr="00092E07"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</w:p>
        </w:tc>
        <w:tc>
          <w:tcPr>
            <w:tcW w:w="1875" w:type="dxa"/>
          </w:tcPr>
          <w:p w:rsidR="00092E07" w:rsidRDefault="00BD6361" w:rsidP="00ED43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21.10.2019</w:t>
            </w:r>
          </w:p>
          <w:p w:rsidR="00BD6361" w:rsidRPr="00092E07" w:rsidRDefault="00BD6361" w:rsidP="00ED43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05.11.2019</w:t>
            </w:r>
          </w:p>
        </w:tc>
        <w:tc>
          <w:tcPr>
            <w:tcW w:w="2439" w:type="dxa"/>
          </w:tcPr>
          <w:p w:rsidR="00092E07" w:rsidRPr="00092E07" w:rsidRDefault="00092E07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2E07"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95" w:type="dxa"/>
          </w:tcPr>
          <w:p w:rsidR="00092E07" w:rsidRPr="00092E07" w:rsidRDefault="00573E8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92E07" w:rsidRPr="00092E07">
              <w:rPr>
                <w:rFonts w:ascii="Times New Roman" w:hAnsi="Times New Roman" w:cs="Times New Roman"/>
                <w:sz w:val="24"/>
                <w:szCs w:val="24"/>
              </w:rPr>
              <w:t>овместная работа</w:t>
            </w:r>
          </w:p>
        </w:tc>
        <w:tc>
          <w:tcPr>
            <w:tcW w:w="4096" w:type="dxa"/>
          </w:tcPr>
          <w:p w:rsidR="00092E07" w:rsidRPr="00A62601" w:rsidRDefault="00092E0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Г.Ф. Ведерников – главный редактор </w:t>
            </w:r>
          </w:p>
        </w:tc>
      </w:tr>
      <w:tr w:rsidR="00573E8F" w:rsidRPr="006221C5" w:rsidTr="007F2A7E">
        <w:trPr>
          <w:trHeight w:val="362"/>
        </w:trPr>
        <w:tc>
          <w:tcPr>
            <w:tcW w:w="760" w:type="dxa"/>
          </w:tcPr>
          <w:p w:rsidR="00573E8F" w:rsidRDefault="00573E8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21" w:type="dxa"/>
          </w:tcPr>
          <w:p w:rsidR="00573E8F" w:rsidRPr="00F16C23" w:rsidRDefault="00573E8F" w:rsidP="00BD6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Земское Собрание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</w:t>
            </w:r>
          </w:p>
        </w:tc>
        <w:tc>
          <w:tcPr>
            <w:tcW w:w="1875" w:type="dxa"/>
          </w:tcPr>
          <w:p w:rsidR="00573E8F" w:rsidRDefault="00573E8F" w:rsidP="00ED43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29.11.2019</w:t>
            </w:r>
          </w:p>
        </w:tc>
        <w:tc>
          <w:tcPr>
            <w:tcW w:w="2439" w:type="dxa"/>
          </w:tcPr>
          <w:p w:rsidR="00573E8F" w:rsidRPr="00092E07" w:rsidRDefault="00573E8F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собрание,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посвященное 25-летию Земского Собрания Карагайского МР</w:t>
            </w:r>
          </w:p>
        </w:tc>
        <w:tc>
          <w:tcPr>
            <w:tcW w:w="2295" w:type="dxa"/>
          </w:tcPr>
          <w:p w:rsidR="00573E8F" w:rsidRPr="00092E07" w:rsidRDefault="00573E8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 торжественном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собрании</w:t>
            </w:r>
          </w:p>
        </w:tc>
        <w:tc>
          <w:tcPr>
            <w:tcW w:w="4096" w:type="dxa"/>
          </w:tcPr>
          <w:p w:rsidR="00573E8F" w:rsidRDefault="00573E8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373" w:rsidRPr="006221C5" w:rsidTr="007F2A7E">
        <w:trPr>
          <w:trHeight w:val="362"/>
        </w:trPr>
        <w:tc>
          <w:tcPr>
            <w:tcW w:w="760" w:type="dxa"/>
          </w:tcPr>
          <w:p w:rsidR="00ED4373" w:rsidRPr="006221C5" w:rsidRDefault="00ED437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ED4373" w:rsidRPr="00B6554C" w:rsidRDefault="00ED4373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D4373" w:rsidRPr="006221C5" w:rsidTr="007F2A7E">
        <w:trPr>
          <w:trHeight w:val="362"/>
        </w:trPr>
        <w:tc>
          <w:tcPr>
            <w:tcW w:w="760" w:type="dxa"/>
          </w:tcPr>
          <w:p w:rsidR="00ED4373" w:rsidRPr="006221C5" w:rsidRDefault="00ED4373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1" w:type="dxa"/>
          </w:tcPr>
          <w:p w:rsidR="00ED4373" w:rsidRPr="00B6554C" w:rsidRDefault="00ED4373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ED4373" w:rsidRPr="006221C5" w:rsidRDefault="00ED4373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39" w:type="dxa"/>
          </w:tcPr>
          <w:p w:rsidR="00ED4373" w:rsidRPr="006221C5" w:rsidRDefault="00ED4373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95" w:type="dxa"/>
          </w:tcPr>
          <w:p w:rsidR="00ED4373" w:rsidRPr="006221C5" w:rsidRDefault="00ED4373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ED4373" w:rsidRPr="006221C5" w:rsidRDefault="00ED4373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D4373" w:rsidRPr="006221C5" w:rsidTr="007F2A7E">
        <w:trPr>
          <w:trHeight w:val="362"/>
        </w:trPr>
        <w:tc>
          <w:tcPr>
            <w:tcW w:w="760" w:type="dxa"/>
          </w:tcPr>
          <w:p w:rsidR="00ED4373" w:rsidRPr="00F16C23" w:rsidRDefault="00ED4373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ED4373" w:rsidRPr="00F16C23" w:rsidRDefault="00ED4373" w:rsidP="00C5225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  <w:r w:rsidRPr="00F16C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Торжественная церемония вручения паспортов юным жителям Карагайского муниципального района</w:t>
            </w:r>
          </w:p>
        </w:tc>
        <w:tc>
          <w:tcPr>
            <w:tcW w:w="1875" w:type="dxa"/>
          </w:tcPr>
          <w:p w:rsidR="00ED4373" w:rsidRPr="00F16C23" w:rsidRDefault="00ED4373" w:rsidP="00BD636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6361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439" w:type="dxa"/>
          </w:tcPr>
          <w:p w:rsidR="00ED4373" w:rsidRDefault="00BD6361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D4373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2295" w:type="dxa"/>
          </w:tcPr>
          <w:p w:rsidR="00ED4373" w:rsidRPr="006221C5" w:rsidRDefault="00ED437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4096" w:type="dxa"/>
          </w:tcPr>
          <w:p w:rsidR="00ED4373" w:rsidRPr="006221C5" w:rsidRDefault="00ED437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B0B" w:rsidRPr="006221C5" w:rsidTr="007F2A7E">
        <w:trPr>
          <w:trHeight w:val="362"/>
        </w:trPr>
        <w:tc>
          <w:tcPr>
            <w:tcW w:w="760" w:type="dxa"/>
          </w:tcPr>
          <w:p w:rsidR="00450B0B" w:rsidRPr="00F16C23" w:rsidRDefault="00450B0B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450B0B" w:rsidRPr="00F16C23" w:rsidRDefault="00450B0B" w:rsidP="00C5225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>арламентск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 xml:space="preserve"> «Выборы – это важно»</w:t>
            </w:r>
          </w:p>
        </w:tc>
        <w:tc>
          <w:tcPr>
            <w:tcW w:w="1875" w:type="dxa"/>
          </w:tcPr>
          <w:p w:rsidR="0070260F" w:rsidRDefault="0070260F" w:rsidP="0068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15.11.2019</w:t>
            </w:r>
          </w:p>
          <w:p w:rsidR="00450B0B" w:rsidRPr="00F16C23" w:rsidRDefault="00450B0B" w:rsidP="00686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450B0B" w:rsidRDefault="00414A5D" w:rsidP="00702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0260F">
              <w:rPr>
                <w:rFonts w:ascii="Times New Roman" w:hAnsi="Times New Roman" w:cs="Times New Roman"/>
                <w:sz w:val="24"/>
                <w:szCs w:val="24"/>
              </w:rPr>
              <w:t xml:space="preserve">чащиеся 10-11 </w:t>
            </w:r>
            <w:proofErr w:type="spellStart"/>
            <w:r w:rsidR="0070260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70260F">
              <w:rPr>
                <w:rFonts w:ascii="Times New Roman" w:hAnsi="Times New Roman" w:cs="Times New Roman"/>
                <w:sz w:val="24"/>
                <w:szCs w:val="24"/>
              </w:rPr>
              <w:t xml:space="preserve">. МБОУ «Менделеевская СОШ» (10 человек) </w:t>
            </w:r>
          </w:p>
        </w:tc>
        <w:tc>
          <w:tcPr>
            <w:tcW w:w="2295" w:type="dxa"/>
          </w:tcPr>
          <w:p w:rsidR="00450B0B" w:rsidRDefault="00BD636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4096" w:type="dxa"/>
          </w:tcPr>
          <w:p w:rsidR="00450B0B" w:rsidRPr="006221C5" w:rsidRDefault="00450B0B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60F" w:rsidRPr="006221C5" w:rsidTr="007F2A7E">
        <w:trPr>
          <w:trHeight w:val="362"/>
        </w:trPr>
        <w:tc>
          <w:tcPr>
            <w:tcW w:w="760" w:type="dxa"/>
          </w:tcPr>
          <w:p w:rsidR="0070260F" w:rsidRPr="00F16C23" w:rsidRDefault="0070260F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70260F" w:rsidRDefault="0070260F" w:rsidP="00C5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>арламентск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 xml:space="preserve"> «Выборы – это важно»</w:t>
            </w:r>
          </w:p>
        </w:tc>
        <w:tc>
          <w:tcPr>
            <w:tcW w:w="1875" w:type="dxa"/>
          </w:tcPr>
          <w:p w:rsidR="0070260F" w:rsidRDefault="0070260F" w:rsidP="0068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26.11.2019</w:t>
            </w:r>
          </w:p>
        </w:tc>
        <w:tc>
          <w:tcPr>
            <w:tcW w:w="2439" w:type="dxa"/>
          </w:tcPr>
          <w:p w:rsidR="0070260F" w:rsidRDefault="0070260F" w:rsidP="00702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№1» (12 человек)</w:t>
            </w:r>
          </w:p>
        </w:tc>
        <w:tc>
          <w:tcPr>
            <w:tcW w:w="2295" w:type="dxa"/>
          </w:tcPr>
          <w:p w:rsidR="0070260F" w:rsidRDefault="0070260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4096" w:type="dxa"/>
          </w:tcPr>
          <w:p w:rsidR="0070260F" w:rsidRPr="006221C5" w:rsidRDefault="0070260F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7B2" w:rsidRPr="006221C5" w:rsidTr="007F2A7E">
        <w:trPr>
          <w:trHeight w:val="362"/>
        </w:trPr>
        <w:tc>
          <w:tcPr>
            <w:tcW w:w="760" w:type="dxa"/>
          </w:tcPr>
          <w:p w:rsidR="00A537B2" w:rsidRPr="00F16C23" w:rsidRDefault="00A537B2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A537B2" w:rsidRDefault="00A537B2">
            <w:r w:rsidRPr="009B1F1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важно»</w:t>
            </w:r>
          </w:p>
        </w:tc>
        <w:tc>
          <w:tcPr>
            <w:tcW w:w="1875" w:type="dxa"/>
          </w:tcPr>
          <w:p w:rsidR="00A537B2" w:rsidRDefault="00A537B2" w:rsidP="0068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09.12.2019</w:t>
            </w:r>
          </w:p>
        </w:tc>
        <w:tc>
          <w:tcPr>
            <w:tcW w:w="2439" w:type="dxa"/>
          </w:tcPr>
          <w:p w:rsidR="00A537B2" w:rsidRDefault="00A537B2" w:rsidP="00702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№2»</w:t>
            </w:r>
          </w:p>
        </w:tc>
        <w:tc>
          <w:tcPr>
            <w:tcW w:w="2295" w:type="dxa"/>
          </w:tcPr>
          <w:p w:rsidR="00A537B2" w:rsidRDefault="00A537B2" w:rsidP="00484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4096" w:type="dxa"/>
          </w:tcPr>
          <w:p w:rsidR="00A537B2" w:rsidRPr="006221C5" w:rsidRDefault="00A537B2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7B2" w:rsidRPr="006221C5" w:rsidTr="007F2A7E">
        <w:trPr>
          <w:trHeight w:val="362"/>
        </w:trPr>
        <w:tc>
          <w:tcPr>
            <w:tcW w:w="760" w:type="dxa"/>
          </w:tcPr>
          <w:p w:rsidR="00A537B2" w:rsidRPr="00F16C23" w:rsidRDefault="00A537B2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A537B2" w:rsidRDefault="00A537B2">
            <w:r w:rsidRPr="009B1F1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важно»</w:t>
            </w:r>
          </w:p>
        </w:tc>
        <w:tc>
          <w:tcPr>
            <w:tcW w:w="1875" w:type="dxa"/>
          </w:tcPr>
          <w:p w:rsidR="00A537B2" w:rsidRDefault="00A537B2" w:rsidP="00686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16.12.2019</w:t>
            </w:r>
          </w:p>
        </w:tc>
        <w:tc>
          <w:tcPr>
            <w:tcW w:w="2439" w:type="dxa"/>
          </w:tcPr>
          <w:p w:rsidR="00A537B2" w:rsidRDefault="00A537B2" w:rsidP="00702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2295" w:type="dxa"/>
          </w:tcPr>
          <w:p w:rsidR="00A537B2" w:rsidRDefault="00A537B2" w:rsidP="00484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4096" w:type="dxa"/>
          </w:tcPr>
          <w:p w:rsidR="00A537B2" w:rsidRPr="006221C5" w:rsidRDefault="00A537B2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A5D" w:rsidRPr="006221C5" w:rsidTr="007F2A7E">
        <w:trPr>
          <w:trHeight w:val="362"/>
        </w:trPr>
        <w:tc>
          <w:tcPr>
            <w:tcW w:w="760" w:type="dxa"/>
          </w:tcPr>
          <w:p w:rsidR="00414A5D" w:rsidRPr="00F16C23" w:rsidRDefault="00414A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414A5D" w:rsidRDefault="00414A5D" w:rsidP="00FF4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«У тебя есть голос»</w:t>
            </w:r>
          </w:p>
        </w:tc>
        <w:tc>
          <w:tcPr>
            <w:tcW w:w="1875" w:type="dxa"/>
          </w:tcPr>
          <w:p w:rsidR="00414A5D" w:rsidRPr="00F16C23" w:rsidRDefault="00414A5D" w:rsidP="00FF4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2439" w:type="dxa"/>
          </w:tcPr>
          <w:p w:rsidR="00414A5D" w:rsidRPr="00F16C23" w:rsidRDefault="00414A5D" w:rsidP="00FF4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частники клуба молодого политика при МБУК «</w:t>
            </w:r>
            <w:proofErr w:type="spellStart"/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F16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 (7</w:t>
            </w: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участников)</w:t>
            </w:r>
          </w:p>
        </w:tc>
        <w:tc>
          <w:tcPr>
            <w:tcW w:w="2295" w:type="dxa"/>
          </w:tcPr>
          <w:p w:rsidR="00414A5D" w:rsidRDefault="00414A5D" w:rsidP="00FF4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4096" w:type="dxa"/>
          </w:tcPr>
          <w:p w:rsidR="00414A5D" w:rsidRDefault="00414A5D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A5D" w:rsidRPr="006221C5" w:rsidTr="007F2A7E">
        <w:trPr>
          <w:trHeight w:val="362"/>
        </w:trPr>
        <w:tc>
          <w:tcPr>
            <w:tcW w:w="760" w:type="dxa"/>
          </w:tcPr>
          <w:p w:rsidR="00414A5D" w:rsidRPr="00F16C23" w:rsidRDefault="00414A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414A5D" w:rsidRPr="00F16C23" w:rsidRDefault="00414A5D" w:rsidP="00FF4C9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«Что? Где? Когда?»</w:t>
            </w:r>
          </w:p>
        </w:tc>
        <w:tc>
          <w:tcPr>
            <w:tcW w:w="1875" w:type="dxa"/>
          </w:tcPr>
          <w:p w:rsidR="00414A5D" w:rsidRPr="00F16C23" w:rsidRDefault="00414A5D" w:rsidP="00FF4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07.12.2019</w:t>
            </w:r>
          </w:p>
        </w:tc>
        <w:tc>
          <w:tcPr>
            <w:tcW w:w="2439" w:type="dxa"/>
          </w:tcPr>
          <w:p w:rsidR="00414A5D" w:rsidRPr="00F16C23" w:rsidRDefault="00414A5D" w:rsidP="00FF4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частники клуба молодого политика при МБУК «</w:t>
            </w:r>
            <w:proofErr w:type="spellStart"/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F16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 (7</w:t>
            </w: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участников)</w:t>
            </w:r>
          </w:p>
        </w:tc>
        <w:tc>
          <w:tcPr>
            <w:tcW w:w="2295" w:type="dxa"/>
          </w:tcPr>
          <w:p w:rsidR="00414A5D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4096" w:type="dxa"/>
          </w:tcPr>
          <w:p w:rsidR="00414A5D" w:rsidRDefault="00414A5D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A5D" w:rsidRPr="006221C5" w:rsidTr="007F2A7E">
        <w:trPr>
          <w:trHeight w:val="362"/>
        </w:trPr>
        <w:tc>
          <w:tcPr>
            <w:tcW w:w="760" w:type="dxa"/>
          </w:tcPr>
          <w:p w:rsidR="00414A5D" w:rsidRPr="00F16C23" w:rsidRDefault="00414A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414A5D" w:rsidRPr="00F16C23" w:rsidRDefault="00414A5D" w:rsidP="00F96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414A5D" w:rsidRDefault="00414A5D" w:rsidP="0097169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рабочая встреча </w:t>
            </w:r>
            <w:r w:rsidRPr="009746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начальником Карагайского районного управления образования и директором МБОУ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детского творчества»;</w:t>
            </w:r>
          </w:p>
          <w:p w:rsidR="00414A5D" w:rsidRPr="00C17F7B" w:rsidRDefault="00414A5D" w:rsidP="0097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рабочая встреча </w:t>
            </w:r>
            <w:r w:rsidRPr="0097169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9716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руководителем </w:t>
            </w:r>
            <w:proofErr w:type="spellStart"/>
            <w:r w:rsidRPr="00971699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971699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организации общества инвалидов и председателем Совета ветеранов Карагайского </w:t>
            </w:r>
            <w:r w:rsidRPr="00C17F7B">
              <w:rPr>
                <w:rFonts w:ascii="Times New Roman" w:hAnsi="Times New Roman" w:cs="Times New Roman"/>
                <w:sz w:val="24"/>
                <w:szCs w:val="24"/>
              </w:rPr>
              <w:t>сельского поселения;</w:t>
            </w:r>
          </w:p>
          <w:p w:rsidR="00414A5D" w:rsidRPr="00C17F7B" w:rsidRDefault="00414A5D" w:rsidP="0097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F7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17F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региональный этап </w:t>
            </w:r>
            <w:r w:rsidRPr="00C17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всероссийской олимпиады школьников по вопросам избирательного права и избирательного процесса «</w:t>
            </w:r>
            <w:proofErr w:type="spellStart"/>
            <w:r w:rsidRPr="00C17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Софиум</w:t>
            </w:r>
            <w:proofErr w:type="spellEnd"/>
            <w:r w:rsidRPr="00C17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14A5D" w:rsidRPr="00EA0100" w:rsidRDefault="00414A5D" w:rsidP="0097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парламентский </w:t>
            </w:r>
            <w:r w:rsidRPr="00C17F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урок «Выборы – это важно»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r w:rsidRPr="00EA01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EA01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Карагайская</w:t>
            </w:r>
            <w:proofErr w:type="spellEnd"/>
            <w:r w:rsidRPr="00EA01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СОШ №1»;</w:t>
            </w:r>
          </w:p>
          <w:p w:rsidR="00414A5D" w:rsidRPr="00EA0100" w:rsidRDefault="00414A5D" w:rsidP="0097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10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01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рабочая встреча с руководителем Отдела государственной статистики Карагайского муниципального района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414A5D" w:rsidRDefault="00414A5D" w:rsidP="0097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награждение участников районного Конкурса «Мой выбор» в МБУК «Карагайский краеведческий музей»;</w:t>
            </w:r>
          </w:p>
          <w:p w:rsidR="00414A5D" w:rsidRDefault="00414A5D" w:rsidP="009716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71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вручения паспортов гражданина Российской </w:t>
            </w:r>
            <w:r w:rsidRPr="00971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Федерации лицам, достигшим 14-летнего возраста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14A5D" w:rsidRDefault="00414A5D" w:rsidP="009716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заседание комиссии по сверке сведений, введенных в базу территориального фрагмента регистра избирателей Карагайского муниципального района;</w:t>
            </w:r>
          </w:p>
          <w:p w:rsidR="00414A5D" w:rsidRDefault="00414A5D" w:rsidP="0097169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971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рабочая встреча </w:t>
            </w:r>
            <w:r w:rsidRPr="009716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главным редактором газеты «</w:t>
            </w:r>
            <w:proofErr w:type="spellStart"/>
            <w:r w:rsidRPr="009716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Приобвинский</w:t>
            </w:r>
            <w:proofErr w:type="spellEnd"/>
            <w:r w:rsidRPr="009716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край»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414A5D" w:rsidRPr="00971699" w:rsidRDefault="00414A5D" w:rsidP="00EA0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рабочая встреча </w:t>
            </w:r>
            <w:r w:rsidRPr="009746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 </w:t>
            </w:r>
            <w:r w:rsidRPr="009746AF">
              <w:rPr>
                <w:rFonts w:ascii="Times New Roman" w:hAnsi="Times New Roman" w:cs="Times New Roman"/>
                <w:sz w:val="24"/>
                <w:szCs w:val="24"/>
              </w:rPr>
              <w:t>секретарем местного отделения</w:t>
            </w:r>
            <w:r w:rsidRPr="00974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РОССИЯ» Карагайского муниципального района Пермского края и</w:t>
            </w:r>
            <w:r w:rsidRPr="009746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координатором Регионального отделения Политической партии СПРАВЕДЛИВАЯ РОССИЯ в Пермском крае</w:t>
            </w:r>
          </w:p>
        </w:tc>
        <w:tc>
          <w:tcPr>
            <w:tcW w:w="1875" w:type="dxa"/>
          </w:tcPr>
          <w:p w:rsidR="00414A5D" w:rsidRPr="00F16C23" w:rsidRDefault="00414A5D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Pr="00F16C23" w:rsidRDefault="00414A5D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Pr="00F16C23" w:rsidRDefault="00414A5D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Pr="00F16C23" w:rsidRDefault="00414A5D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  <w:p w:rsidR="00414A5D" w:rsidRPr="00F16C23" w:rsidRDefault="00414A5D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29.10.2019</w:t>
            </w: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14.11.2019</w:t>
            </w: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26.11.2019</w:t>
            </w: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F8F" w:rsidRDefault="009A1F8F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26.11.2019</w:t>
            </w: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05.12.2019</w:t>
            </w: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12.12.2019</w:t>
            </w: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20.12.2019</w:t>
            </w: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20.12.2019</w:t>
            </w:r>
          </w:p>
          <w:p w:rsidR="00414A5D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5D" w:rsidRPr="00F16C23" w:rsidRDefault="00414A5D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25.12.2019</w:t>
            </w:r>
          </w:p>
        </w:tc>
        <w:tc>
          <w:tcPr>
            <w:tcW w:w="2439" w:type="dxa"/>
          </w:tcPr>
          <w:p w:rsidR="00414A5D" w:rsidRDefault="00414A5D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Жители района</w:t>
            </w:r>
          </w:p>
        </w:tc>
        <w:tc>
          <w:tcPr>
            <w:tcW w:w="2295" w:type="dxa"/>
          </w:tcPr>
          <w:p w:rsidR="00414A5D" w:rsidRPr="006221C5" w:rsidRDefault="00414A5D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4096" w:type="dxa"/>
          </w:tcPr>
          <w:p w:rsidR="00414A5D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A5D" w:rsidRPr="006221C5" w:rsidTr="007F2A7E">
        <w:trPr>
          <w:trHeight w:val="362"/>
        </w:trPr>
        <w:tc>
          <w:tcPr>
            <w:tcW w:w="760" w:type="dxa"/>
          </w:tcPr>
          <w:p w:rsidR="00414A5D" w:rsidRPr="006221C5" w:rsidRDefault="00414A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414A5D" w:rsidRPr="00B6554C" w:rsidRDefault="00414A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414A5D" w:rsidRPr="006221C5" w:rsidTr="007F2A7E">
        <w:trPr>
          <w:trHeight w:val="362"/>
        </w:trPr>
        <w:tc>
          <w:tcPr>
            <w:tcW w:w="760" w:type="dxa"/>
          </w:tcPr>
          <w:p w:rsidR="00414A5D" w:rsidRPr="00F16C23" w:rsidRDefault="00414A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1" w:type="dxa"/>
          </w:tcPr>
          <w:p w:rsidR="00414A5D" w:rsidRPr="00F16C23" w:rsidRDefault="00414A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414A5D" w:rsidRPr="00F16C23" w:rsidRDefault="00414A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439" w:type="dxa"/>
          </w:tcPr>
          <w:p w:rsidR="00414A5D" w:rsidRPr="00F16C23" w:rsidRDefault="00414A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95" w:type="dxa"/>
          </w:tcPr>
          <w:p w:rsidR="00414A5D" w:rsidRPr="00F16C23" w:rsidRDefault="00414A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A5D" w:rsidRPr="006221C5" w:rsidTr="007F2A7E">
        <w:trPr>
          <w:trHeight w:val="362"/>
        </w:trPr>
        <w:tc>
          <w:tcPr>
            <w:tcW w:w="760" w:type="dxa"/>
          </w:tcPr>
          <w:p w:rsidR="00414A5D" w:rsidRPr="00F16C23" w:rsidRDefault="00414A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1" w:type="dxa"/>
          </w:tcPr>
          <w:p w:rsidR="00414A5D" w:rsidRPr="00F16C23" w:rsidRDefault="00414A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414A5D" w:rsidRPr="00F16C23" w:rsidRDefault="00414A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</w:tcPr>
          <w:p w:rsidR="00414A5D" w:rsidRPr="00F16C23" w:rsidRDefault="00414A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5" w:type="dxa"/>
          </w:tcPr>
          <w:p w:rsidR="00414A5D" w:rsidRPr="00F16C23" w:rsidRDefault="00414A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A5D" w:rsidRPr="006221C5" w:rsidTr="007F2A7E">
        <w:trPr>
          <w:trHeight w:val="362"/>
        </w:trPr>
        <w:tc>
          <w:tcPr>
            <w:tcW w:w="760" w:type="dxa"/>
          </w:tcPr>
          <w:p w:rsidR="00414A5D" w:rsidRPr="006221C5" w:rsidRDefault="00414A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414A5D" w:rsidRPr="006221C5" w:rsidRDefault="00414A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414A5D" w:rsidRPr="006221C5" w:rsidTr="007F2A7E">
        <w:trPr>
          <w:trHeight w:val="362"/>
        </w:trPr>
        <w:tc>
          <w:tcPr>
            <w:tcW w:w="760" w:type="dxa"/>
          </w:tcPr>
          <w:p w:rsidR="00414A5D" w:rsidRPr="006221C5" w:rsidRDefault="00414A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439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A5D" w:rsidRPr="006221C5" w:rsidTr="007F2A7E">
        <w:trPr>
          <w:trHeight w:val="362"/>
        </w:trPr>
        <w:tc>
          <w:tcPr>
            <w:tcW w:w="760" w:type="dxa"/>
          </w:tcPr>
          <w:p w:rsidR="00414A5D" w:rsidRPr="006221C5" w:rsidRDefault="00414A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414A5D" w:rsidRPr="006221C5" w:rsidRDefault="00414A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98612B" w:rsidRDefault="006221C5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  <w:r w:rsidR="0098612B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9B60B0">
        <w:rPr>
          <w:rFonts w:ascii="Times New Roman" w:hAnsi="Times New Roman" w:cs="Times New Roman"/>
          <w:b/>
          <w:sz w:val="24"/>
          <w:szCs w:val="24"/>
        </w:rPr>
        <w:t>Карагайского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6221C5" w:rsidRDefault="00CE6B8A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46E32">
        <w:rPr>
          <w:rFonts w:ascii="Times New Roman" w:hAnsi="Times New Roman" w:cs="Times New Roman"/>
          <w:b/>
          <w:sz w:val="24"/>
          <w:szCs w:val="24"/>
        </w:rPr>
        <w:t>4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201</w:t>
      </w:r>
      <w:r w:rsidR="006221C5">
        <w:rPr>
          <w:rFonts w:ascii="Times New Roman" w:hAnsi="Times New Roman" w:cs="Times New Roman"/>
          <w:b/>
          <w:sz w:val="24"/>
          <w:szCs w:val="24"/>
        </w:rPr>
        <w:t>9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B2386" w:rsidRPr="006221C5" w:rsidRDefault="00FB2386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446E32" w:rsidP="0044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E6B8A" w:rsidP="0044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6E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E6B8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E6B8A" w:rsidP="0044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6E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6E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E6B8A" w:rsidP="0044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6E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E6B8A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446E32" w:rsidP="0044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CE6B8A" w:rsidP="0044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6E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09755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E32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E32" w:rsidRPr="006221C5" w:rsidRDefault="00446E32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E32" w:rsidRDefault="00446E32" w:rsidP="0044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E32" w:rsidRDefault="00446E32" w:rsidP="00446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E32" w:rsidRDefault="0027087C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E32" w:rsidRPr="006221C5" w:rsidRDefault="00446E3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6221C5" w:rsidRPr="006221C5" w:rsidRDefault="00397CDF" w:rsidP="00622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252CF"/>
    <w:rsid w:val="000306FA"/>
    <w:rsid w:val="00035E92"/>
    <w:rsid w:val="0006032A"/>
    <w:rsid w:val="00091C83"/>
    <w:rsid w:val="00092E07"/>
    <w:rsid w:val="0009755C"/>
    <w:rsid w:val="000B30D7"/>
    <w:rsid w:val="000B72E0"/>
    <w:rsid w:val="000C0423"/>
    <w:rsid w:val="000E0DCB"/>
    <w:rsid w:val="000F02B9"/>
    <w:rsid w:val="00102F2A"/>
    <w:rsid w:val="001242C5"/>
    <w:rsid w:val="0014180A"/>
    <w:rsid w:val="00143587"/>
    <w:rsid w:val="00147B75"/>
    <w:rsid w:val="001640CC"/>
    <w:rsid w:val="001654A6"/>
    <w:rsid w:val="0017536B"/>
    <w:rsid w:val="0017716E"/>
    <w:rsid w:val="001820D9"/>
    <w:rsid w:val="00187DB7"/>
    <w:rsid w:val="00192024"/>
    <w:rsid w:val="00194091"/>
    <w:rsid w:val="001B0B56"/>
    <w:rsid w:val="001B742F"/>
    <w:rsid w:val="001E280E"/>
    <w:rsid w:val="002009B9"/>
    <w:rsid w:val="002136E1"/>
    <w:rsid w:val="0025645F"/>
    <w:rsid w:val="002664FF"/>
    <w:rsid w:val="0027087C"/>
    <w:rsid w:val="0028307B"/>
    <w:rsid w:val="00290A8D"/>
    <w:rsid w:val="00296D48"/>
    <w:rsid w:val="00296E98"/>
    <w:rsid w:val="0029766F"/>
    <w:rsid w:val="002D4B3B"/>
    <w:rsid w:val="002F182C"/>
    <w:rsid w:val="003008C9"/>
    <w:rsid w:val="003257B2"/>
    <w:rsid w:val="00374A23"/>
    <w:rsid w:val="00397CDF"/>
    <w:rsid w:val="003D59B3"/>
    <w:rsid w:val="00407B9C"/>
    <w:rsid w:val="00414A5D"/>
    <w:rsid w:val="00446E32"/>
    <w:rsid w:val="00450B0B"/>
    <w:rsid w:val="0046315A"/>
    <w:rsid w:val="004710B6"/>
    <w:rsid w:val="004722AF"/>
    <w:rsid w:val="00493AEA"/>
    <w:rsid w:val="00495B0B"/>
    <w:rsid w:val="004A2E4C"/>
    <w:rsid w:val="004B0A98"/>
    <w:rsid w:val="004D60EF"/>
    <w:rsid w:val="004E191F"/>
    <w:rsid w:val="004F6C0F"/>
    <w:rsid w:val="005227EA"/>
    <w:rsid w:val="00525A8D"/>
    <w:rsid w:val="00527B9B"/>
    <w:rsid w:val="00534270"/>
    <w:rsid w:val="00573E8F"/>
    <w:rsid w:val="00575A0E"/>
    <w:rsid w:val="00591BFF"/>
    <w:rsid w:val="00592E35"/>
    <w:rsid w:val="005A7F06"/>
    <w:rsid w:val="005C1727"/>
    <w:rsid w:val="005C49CA"/>
    <w:rsid w:val="005D340C"/>
    <w:rsid w:val="005F15FF"/>
    <w:rsid w:val="006003C9"/>
    <w:rsid w:val="006221C5"/>
    <w:rsid w:val="00665000"/>
    <w:rsid w:val="006865C2"/>
    <w:rsid w:val="006A2403"/>
    <w:rsid w:val="006D3009"/>
    <w:rsid w:val="006E6B23"/>
    <w:rsid w:val="00700081"/>
    <w:rsid w:val="0070260F"/>
    <w:rsid w:val="0070684A"/>
    <w:rsid w:val="00715685"/>
    <w:rsid w:val="007321F6"/>
    <w:rsid w:val="007675DC"/>
    <w:rsid w:val="007743EF"/>
    <w:rsid w:val="00783F80"/>
    <w:rsid w:val="007B2A66"/>
    <w:rsid w:val="007E55B9"/>
    <w:rsid w:val="007E77DF"/>
    <w:rsid w:val="007F2A7E"/>
    <w:rsid w:val="008367A1"/>
    <w:rsid w:val="00846241"/>
    <w:rsid w:val="008A20DE"/>
    <w:rsid w:val="008C7FA9"/>
    <w:rsid w:val="008D1F1F"/>
    <w:rsid w:val="008D5AAD"/>
    <w:rsid w:val="009009B5"/>
    <w:rsid w:val="00906D1A"/>
    <w:rsid w:val="00935F87"/>
    <w:rsid w:val="00945040"/>
    <w:rsid w:val="00971699"/>
    <w:rsid w:val="00974BED"/>
    <w:rsid w:val="0098612B"/>
    <w:rsid w:val="009A1F8F"/>
    <w:rsid w:val="009A2613"/>
    <w:rsid w:val="009B3FCF"/>
    <w:rsid w:val="009B60B0"/>
    <w:rsid w:val="009C6BBB"/>
    <w:rsid w:val="009D4D29"/>
    <w:rsid w:val="009F0BA2"/>
    <w:rsid w:val="009F37C8"/>
    <w:rsid w:val="00A065E1"/>
    <w:rsid w:val="00A304BC"/>
    <w:rsid w:val="00A365EC"/>
    <w:rsid w:val="00A41AC6"/>
    <w:rsid w:val="00A537B2"/>
    <w:rsid w:val="00A62601"/>
    <w:rsid w:val="00A677F9"/>
    <w:rsid w:val="00A76483"/>
    <w:rsid w:val="00A82747"/>
    <w:rsid w:val="00AA53E6"/>
    <w:rsid w:val="00AB1866"/>
    <w:rsid w:val="00AD58EA"/>
    <w:rsid w:val="00B209DF"/>
    <w:rsid w:val="00B54611"/>
    <w:rsid w:val="00B6554C"/>
    <w:rsid w:val="00B74B50"/>
    <w:rsid w:val="00B74D8A"/>
    <w:rsid w:val="00B8252F"/>
    <w:rsid w:val="00BB4406"/>
    <w:rsid w:val="00BB5944"/>
    <w:rsid w:val="00BC3319"/>
    <w:rsid w:val="00BD07C0"/>
    <w:rsid w:val="00BD6361"/>
    <w:rsid w:val="00BE5585"/>
    <w:rsid w:val="00BE7D66"/>
    <w:rsid w:val="00BF3281"/>
    <w:rsid w:val="00BF6BB9"/>
    <w:rsid w:val="00C17F7B"/>
    <w:rsid w:val="00C308C6"/>
    <w:rsid w:val="00C35DE2"/>
    <w:rsid w:val="00C6332D"/>
    <w:rsid w:val="00C71AF9"/>
    <w:rsid w:val="00C742E5"/>
    <w:rsid w:val="00CA4E3B"/>
    <w:rsid w:val="00CB164C"/>
    <w:rsid w:val="00CB4ED6"/>
    <w:rsid w:val="00CC40E6"/>
    <w:rsid w:val="00CE4E40"/>
    <w:rsid w:val="00CE6B8A"/>
    <w:rsid w:val="00CF2F0E"/>
    <w:rsid w:val="00CF44AD"/>
    <w:rsid w:val="00D22896"/>
    <w:rsid w:val="00D278F8"/>
    <w:rsid w:val="00D40D99"/>
    <w:rsid w:val="00D41D1A"/>
    <w:rsid w:val="00D445C3"/>
    <w:rsid w:val="00D7082E"/>
    <w:rsid w:val="00D7319A"/>
    <w:rsid w:val="00DC2ED8"/>
    <w:rsid w:val="00DD128D"/>
    <w:rsid w:val="00DE1735"/>
    <w:rsid w:val="00DE2CA6"/>
    <w:rsid w:val="00DE501D"/>
    <w:rsid w:val="00E16606"/>
    <w:rsid w:val="00E20DAA"/>
    <w:rsid w:val="00E26C8C"/>
    <w:rsid w:val="00E440D1"/>
    <w:rsid w:val="00E75CDA"/>
    <w:rsid w:val="00EA0100"/>
    <w:rsid w:val="00EA7423"/>
    <w:rsid w:val="00EB0341"/>
    <w:rsid w:val="00ED4373"/>
    <w:rsid w:val="00EE18BA"/>
    <w:rsid w:val="00F056BD"/>
    <w:rsid w:val="00F12503"/>
    <w:rsid w:val="00F16349"/>
    <w:rsid w:val="00F16C23"/>
    <w:rsid w:val="00F23E33"/>
    <w:rsid w:val="00F32686"/>
    <w:rsid w:val="00F357DA"/>
    <w:rsid w:val="00F43D0A"/>
    <w:rsid w:val="00F5393A"/>
    <w:rsid w:val="00F6548F"/>
    <w:rsid w:val="00F7673E"/>
    <w:rsid w:val="00F93F4C"/>
    <w:rsid w:val="00F96BE1"/>
    <w:rsid w:val="00FB2386"/>
    <w:rsid w:val="00FC155B"/>
    <w:rsid w:val="00FD648C"/>
    <w:rsid w:val="00FE6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548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olosmolodejikarag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24C07-E570-4465-A436-CCBD39AF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PushkarevaYuV</dc:creator>
  <cp:lastModifiedBy>Пользователь</cp:lastModifiedBy>
  <cp:revision>27</cp:revision>
  <cp:lastPrinted>2019-04-16T11:59:00Z</cp:lastPrinted>
  <dcterms:created xsi:type="dcterms:W3CDTF">2019-11-26T07:32:00Z</dcterms:created>
  <dcterms:modified xsi:type="dcterms:W3CDTF">2019-11-28T09:39:00Z</dcterms:modified>
</cp:coreProperties>
</file>